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3F62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noProof/>
          <w:color w:val="FFBF0B"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4CE61AF2" wp14:editId="32A4820B">
            <wp:simplePos x="0" y="0"/>
            <wp:positionH relativeFrom="margin">
              <wp:posOffset>-571137</wp:posOffset>
            </wp:positionH>
            <wp:positionV relativeFrom="margin">
              <wp:posOffset>-476885</wp:posOffset>
            </wp:positionV>
            <wp:extent cx="4196080" cy="17468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son in a Box Illustration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5380" b="16879"/>
                    <a:stretch/>
                  </pic:blipFill>
                  <pic:spPr bwMode="auto">
                    <a:xfrm>
                      <a:off x="0" y="0"/>
                      <a:ext cx="419608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A658C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4206889F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0FB410A9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09EFCF28" w14:textId="77777777" w:rsidR="0003656B" w:rsidRPr="0003656B" w:rsidRDefault="0003656B">
      <w:pPr>
        <w:rPr>
          <w:rFonts w:ascii="Sharp Sans No1 Semibold" w:hAnsi="Sharp Sans No1 Semibold"/>
          <w:color w:val="FFBF0B"/>
          <w:sz w:val="12"/>
        </w:rPr>
      </w:pPr>
    </w:p>
    <w:p w14:paraId="4FEAE801" w14:textId="6D408C0D" w:rsidR="00B53AED" w:rsidRDefault="002737D7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color w:val="FFBF0B"/>
          <w:sz w:val="32"/>
        </w:rPr>
        <w:t xml:space="preserve">BSC Diagnostic Radiography Lesson Plan </w:t>
      </w:r>
    </w:p>
    <w:p w14:paraId="01D34A3B" w14:textId="77777777" w:rsidR="00263728" w:rsidRPr="00807946" w:rsidRDefault="00263728">
      <w:pPr>
        <w:rPr>
          <w:rFonts w:cstheme="minorHAnsi"/>
          <w:color w:val="FFBF0B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7"/>
        <w:gridCol w:w="6863"/>
      </w:tblGrid>
      <w:tr w:rsidR="00FE64A6" w:rsidRPr="00807946" w14:paraId="3B9ED118" w14:textId="77777777" w:rsidTr="0C05D85B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21D36113" w14:textId="77777777" w:rsidR="00B53AED" w:rsidRPr="00807946" w:rsidRDefault="00B53AED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Lesson title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53FCCC1" w14:textId="15B70364" w:rsidR="00B53AED" w:rsidRPr="00807946" w:rsidRDefault="002737D7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Introduction</w:t>
            </w:r>
            <w:r w:rsidR="00250B54">
              <w:rPr>
                <w:rFonts w:cstheme="minorHAnsi"/>
              </w:rPr>
              <w:t xml:space="preserve"> to BSC</w:t>
            </w:r>
            <w:r w:rsidRPr="00807946">
              <w:rPr>
                <w:rFonts w:cstheme="minorHAnsi"/>
              </w:rPr>
              <w:t xml:space="preserve"> </w:t>
            </w:r>
            <w:r w:rsidR="00D64699" w:rsidRPr="00807946">
              <w:rPr>
                <w:rFonts w:cstheme="minorHAnsi"/>
              </w:rPr>
              <w:t>Diagnostic Radiography</w:t>
            </w:r>
            <w:r w:rsidR="00746496" w:rsidRPr="00807946">
              <w:rPr>
                <w:rFonts w:cstheme="minorHAnsi"/>
              </w:rPr>
              <w:t xml:space="preserve">. </w:t>
            </w:r>
          </w:p>
        </w:tc>
      </w:tr>
      <w:tr w:rsidR="00FE64A6" w:rsidRPr="00807946" w14:paraId="66D7C7BE" w14:textId="77777777" w:rsidTr="0C05D85B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56C85C69" w14:textId="77777777" w:rsidR="00B53AED" w:rsidRPr="00807946" w:rsidRDefault="00B53AED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Session format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F8E080D" w14:textId="0A24FBF2" w:rsidR="00B53AED" w:rsidRPr="00807946" w:rsidRDefault="00D64699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Digital </w:t>
            </w:r>
            <w:r w:rsidR="0017684E" w:rsidRPr="00807946">
              <w:rPr>
                <w:rFonts w:cstheme="minorHAnsi"/>
              </w:rPr>
              <w:t xml:space="preserve">lesson with </w:t>
            </w:r>
            <w:r w:rsidRPr="00807946">
              <w:rPr>
                <w:rFonts w:cstheme="minorHAnsi"/>
              </w:rPr>
              <w:t xml:space="preserve">group </w:t>
            </w:r>
            <w:r w:rsidR="00C648B2" w:rsidRPr="00807946">
              <w:rPr>
                <w:rFonts w:cstheme="minorHAnsi"/>
              </w:rPr>
              <w:t>activity,</w:t>
            </w:r>
            <w:r w:rsidRPr="00807946">
              <w:rPr>
                <w:rFonts w:cstheme="minorHAnsi"/>
              </w:rPr>
              <w:t xml:space="preserve"> interactive </w:t>
            </w:r>
            <w:r w:rsidR="0017684E" w:rsidRPr="00807946">
              <w:rPr>
                <w:rFonts w:cstheme="minorHAnsi"/>
              </w:rPr>
              <w:t>elements,</w:t>
            </w:r>
            <w:r w:rsidR="00C648B2" w:rsidRPr="00807946">
              <w:rPr>
                <w:rFonts w:cstheme="minorHAnsi"/>
              </w:rPr>
              <w:t xml:space="preserve"> </w:t>
            </w:r>
            <w:r w:rsidR="0017684E" w:rsidRPr="00807946">
              <w:rPr>
                <w:rFonts w:cstheme="minorHAnsi"/>
              </w:rPr>
              <w:t>and</w:t>
            </w:r>
            <w:r w:rsidR="00C648B2" w:rsidRPr="00807946">
              <w:rPr>
                <w:rFonts w:cstheme="minorHAnsi"/>
              </w:rPr>
              <w:t xml:space="preserve"> summary</w:t>
            </w:r>
            <w:r w:rsidRPr="00807946">
              <w:rPr>
                <w:rFonts w:cstheme="minorHAnsi"/>
              </w:rPr>
              <w:t xml:space="preserve"> quiz. </w:t>
            </w:r>
          </w:p>
        </w:tc>
      </w:tr>
      <w:tr w:rsidR="00FE64A6" w:rsidRPr="00807946" w14:paraId="3C747665" w14:textId="77777777" w:rsidTr="0C05D85B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7F16A8E0" w14:textId="77777777" w:rsidR="00B53AED" w:rsidRPr="00807946" w:rsidRDefault="00B53AED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Aim of the session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35985F3" w14:textId="1E31D53C" w:rsidR="00B53AED" w:rsidRPr="00807946" w:rsidRDefault="00B53AED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T</w:t>
            </w:r>
            <w:r w:rsidR="00D64699" w:rsidRPr="00807946">
              <w:rPr>
                <w:rFonts w:cstheme="minorHAnsi"/>
              </w:rPr>
              <w:t xml:space="preserve">o introduce </w:t>
            </w:r>
            <w:r w:rsidR="0017684E" w:rsidRPr="00807946">
              <w:rPr>
                <w:rFonts w:cstheme="minorHAnsi"/>
              </w:rPr>
              <w:t>s</w:t>
            </w:r>
            <w:r w:rsidR="00D64699" w:rsidRPr="00807946">
              <w:rPr>
                <w:rFonts w:cstheme="minorHAnsi"/>
              </w:rPr>
              <w:t>tudents to</w:t>
            </w:r>
            <w:r w:rsidR="0017684E" w:rsidRPr="00807946">
              <w:rPr>
                <w:rFonts w:cstheme="minorHAnsi"/>
              </w:rPr>
              <w:t xml:space="preserve"> the BSC Diagnostic Radiography degree</w:t>
            </w:r>
            <w:r w:rsidR="00D64699" w:rsidRPr="00807946">
              <w:rPr>
                <w:rFonts w:cstheme="minorHAnsi"/>
              </w:rPr>
              <w:t xml:space="preserve"> and </w:t>
            </w:r>
            <w:r w:rsidR="00250B54">
              <w:rPr>
                <w:rFonts w:cstheme="minorHAnsi"/>
              </w:rPr>
              <w:t>c</w:t>
            </w:r>
            <w:r w:rsidR="0017684E" w:rsidRPr="00807946">
              <w:rPr>
                <w:rFonts w:cstheme="minorHAnsi"/>
              </w:rPr>
              <w:t>areer</w:t>
            </w:r>
            <w:r w:rsidR="00250B54">
              <w:rPr>
                <w:rFonts w:cstheme="minorHAnsi"/>
              </w:rPr>
              <w:t xml:space="preserve"> and for students to learn about </w:t>
            </w:r>
            <w:r w:rsidR="00D64699" w:rsidRPr="00807946">
              <w:rPr>
                <w:rFonts w:cstheme="minorHAnsi"/>
              </w:rPr>
              <w:t>different types of bone fracture</w:t>
            </w:r>
            <w:r w:rsidR="0017684E" w:rsidRPr="00807946">
              <w:rPr>
                <w:rFonts w:cstheme="minorHAnsi"/>
              </w:rPr>
              <w:t>s.</w:t>
            </w:r>
          </w:p>
        </w:tc>
      </w:tr>
      <w:tr w:rsidR="00FE64A6" w:rsidRPr="00807946" w14:paraId="0DB838DA" w14:textId="77777777" w:rsidTr="0C05D85B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48A830E7" w14:textId="0B1A70F6" w:rsidR="00B53AED" w:rsidRPr="00807946" w:rsidRDefault="00B53AED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Materials</w:t>
            </w:r>
            <w:r w:rsidR="005F4D07" w:rsidRPr="00807946">
              <w:rPr>
                <w:rFonts w:cstheme="minorHAnsi"/>
              </w:rPr>
              <w:t xml:space="preserve"> included in the Box 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7BA726D" w14:textId="77777777" w:rsidR="00807946" w:rsidRDefault="00807946" w:rsidP="00807946">
            <w:pPr>
              <w:pStyle w:val="ListParagraph"/>
              <w:rPr>
                <w:rFonts w:cstheme="minorHAnsi"/>
              </w:rPr>
            </w:pPr>
          </w:p>
          <w:p w14:paraId="0C869AF4" w14:textId="414DFB9C" w:rsidR="00B53AED" w:rsidRPr="00807946" w:rsidRDefault="005F4D07" w:rsidP="0017684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2 x X-ray Packs</w:t>
            </w:r>
          </w:p>
          <w:p w14:paraId="0BEFD97D" w14:textId="0577B2CE" w:rsidR="005F4D07" w:rsidRPr="00807946" w:rsidRDefault="005F4D07" w:rsidP="0017684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Packets of Maltesers (amount depending on group size)</w:t>
            </w:r>
            <w:r w:rsidR="00250B54">
              <w:rPr>
                <w:rFonts w:cstheme="minorHAnsi"/>
              </w:rPr>
              <w:t>.</w:t>
            </w:r>
          </w:p>
          <w:p w14:paraId="784A8026" w14:textId="077DF048" w:rsidR="005F4D07" w:rsidRPr="00807946" w:rsidRDefault="005F4D07" w:rsidP="0017684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Packets of Polo Sweets (amount depending on group size)</w:t>
            </w:r>
            <w:r w:rsidR="00250B54">
              <w:rPr>
                <w:rFonts w:cstheme="minorHAnsi"/>
              </w:rPr>
              <w:t>.</w:t>
            </w:r>
          </w:p>
          <w:p w14:paraId="5DB40D18" w14:textId="04760E7E" w:rsidR="005F4D07" w:rsidRPr="00807946" w:rsidRDefault="003F775B" w:rsidP="0017684E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2</w:t>
            </w:r>
            <w:r w:rsidR="005F4D07" w:rsidRPr="00807946">
              <w:rPr>
                <w:rFonts w:cstheme="minorHAnsi"/>
              </w:rPr>
              <w:t xml:space="preserve"> x set</w:t>
            </w:r>
            <w:r w:rsidR="00D30C1E">
              <w:rPr>
                <w:rFonts w:cstheme="minorHAnsi"/>
              </w:rPr>
              <w:t>s</w:t>
            </w:r>
            <w:r w:rsidR="005F4D07" w:rsidRPr="00807946">
              <w:rPr>
                <w:rFonts w:cstheme="minorHAnsi"/>
              </w:rPr>
              <w:t xml:space="preserve"> of replica vertebrae bone</w:t>
            </w:r>
            <w:r w:rsidR="00250B54">
              <w:rPr>
                <w:rFonts w:cstheme="minorHAnsi"/>
              </w:rPr>
              <w:t>.</w:t>
            </w:r>
          </w:p>
          <w:p w14:paraId="4E6FB54A" w14:textId="63D96EAF" w:rsidR="0017684E" w:rsidRPr="00807946" w:rsidRDefault="0017684E" w:rsidP="0C05D85B">
            <w:pPr>
              <w:pStyle w:val="ListParagraph"/>
              <w:numPr>
                <w:ilvl w:val="0"/>
                <w:numId w:val="10"/>
              </w:numPr>
            </w:pPr>
            <w:r w:rsidRPr="0C05D85B">
              <w:t xml:space="preserve">2 </w:t>
            </w:r>
            <w:r w:rsidR="00250B54" w:rsidRPr="0C05D85B">
              <w:t>x</w:t>
            </w:r>
            <w:r w:rsidRPr="0C05D85B">
              <w:t xml:space="preserve"> sets of</w:t>
            </w:r>
            <w:r w:rsidR="00250B54" w:rsidRPr="0C05D85B">
              <w:t xml:space="preserve"> Leaded</w:t>
            </w:r>
            <w:r w:rsidRPr="0C05D85B">
              <w:t xml:space="preserve"> X-Ray Markers</w:t>
            </w:r>
            <w:r w:rsidR="00250B54" w:rsidRPr="0C05D85B">
              <w:t xml:space="preserve"> (</w:t>
            </w:r>
            <w:r w:rsidR="7FAD40B1" w:rsidRPr="0C05D85B">
              <w:t>Left and Right</w:t>
            </w:r>
            <w:r w:rsidR="00250B54" w:rsidRPr="0C05D85B">
              <w:t>)</w:t>
            </w:r>
            <w:r w:rsidR="00D30C1E" w:rsidRPr="0C05D85B">
              <w:t>.</w:t>
            </w:r>
          </w:p>
          <w:p w14:paraId="2E8AB7F1" w14:textId="0311C80B" w:rsidR="0017684E" w:rsidRDefault="0017684E" w:rsidP="0C05D85B">
            <w:pPr>
              <w:pStyle w:val="ListParagraph"/>
              <w:numPr>
                <w:ilvl w:val="0"/>
                <w:numId w:val="10"/>
              </w:numPr>
            </w:pPr>
            <w:r w:rsidRPr="0C05D85B">
              <w:t xml:space="preserve">2 x sets of </w:t>
            </w:r>
            <w:proofErr w:type="gramStart"/>
            <w:r w:rsidRPr="0C05D85B">
              <w:t>Foreign</w:t>
            </w:r>
            <w:proofErr w:type="gramEnd"/>
            <w:r w:rsidRPr="0C05D85B">
              <w:t xml:space="preserve"> body Markers</w:t>
            </w:r>
            <w:r w:rsidR="00250B54" w:rsidRPr="0C05D85B">
              <w:t xml:space="preserve"> (</w:t>
            </w:r>
            <w:r w:rsidR="23E6F97F" w:rsidRPr="0C05D85B">
              <w:t>Red arrow</w:t>
            </w:r>
            <w:r w:rsidR="00250B54" w:rsidRPr="0C05D85B">
              <w:t>)</w:t>
            </w:r>
            <w:r w:rsidR="00D30C1E" w:rsidRPr="0C05D85B">
              <w:t>.</w:t>
            </w:r>
            <w:r w:rsidR="00250B54" w:rsidRPr="0C05D85B">
              <w:t xml:space="preserve"> </w:t>
            </w:r>
          </w:p>
          <w:p w14:paraId="79D7E157" w14:textId="2CA9A74E" w:rsidR="00D30C1E" w:rsidRPr="00807946" w:rsidRDefault="00D30C1E" w:rsidP="0017684E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Student Feedback Forms. </w:t>
            </w:r>
          </w:p>
          <w:p w14:paraId="300517D3" w14:textId="77777777" w:rsidR="0017684E" w:rsidRPr="00807946" w:rsidRDefault="0017684E" w:rsidP="00746496">
            <w:pPr>
              <w:pStyle w:val="ListParagraph"/>
              <w:rPr>
                <w:rFonts w:cstheme="minorHAnsi"/>
              </w:rPr>
            </w:pPr>
          </w:p>
          <w:p w14:paraId="6B98BDBE" w14:textId="77777777" w:rsidR="005F4D07" w:rsidRPr="00807946" w:rsidRDefault="005F4D07" w:rsidP="00B53AED">
            <w:pPr>
              <w:rPr>
                <w:rFonts w:cstheme="minorHAnsi"/>
              </w:rPr>
            </w:pPr>
          </w:p>
          <w:p w14:paraId="7768E222" w14:textId="1AEC5A22" w:rsidR="005F4D07" w:rsidRPr="00807946" w:rsidRDefault="005F4D07" w:rsidP="00B53AED">
            <w:pPr>
              <w:rPr>
                <w:rFonts w:cstheme="minorHAnsi"/>
              </w:rPr>
            </w:pPr>
          </w:p>
        </w:tc>
      </w:tr>
      <w:tr w:rsidR="00FE64A6" w:rsidRPr="00807946" w14:paraId="589FE372" w14:textId="77777777" w:rsidTr="0C05D85B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6F69B877" w14:textId="77777777" w:rsidR="00B53AED" w:rsidRPr="00807946" w:rsidRDefault="00B53AED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Handouts included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5D6B30D" w14:textId="566B0AF6" w:rsidR="00B53AED" w:rsidRPr="00807946" w:rsidRDefault="00854B1F" w:rsidP="00B53AE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No paper handouts </w:t>
            </w:r>
            <w:r w:rsidR="00D64699" w:rsidRPr="00807946">
              <w:rPr>
                <w:rFonts w:cstheme="minorHAnsi"/>
              </w:rPr>
              <w:t>are required during this session.</w:t>
            </w:r>
          </w:p>
        </w:tc>
      </w:tr>
    </w:tbl>
    <w:p w14:paraId="08E57192" w14:textId="77777777" w:rsidR="0003656B" w:rsidRPr="00807946" w:rsidRDefault="0003656B">
      <w:pPr>
        <w:rPr>
          <w:rFonts w:cstheme="minorHAnsi"/>
        </w:rPr>
      </w:pPr>
    </w:p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2104"/>
        <w:gridCol w:w="4110"/>
        <w:gridCol w:w="3402"/>
      </w:tblGrid>
      <w:tr w:rsidR="00FE64A6" w:rsidRPr="00807946" w14:paraId="193FF97C" w14:textId="77777777" w:rsidTr="0089285D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6542A9C1" w14:textId="479064A3" w:rsidR="00FE64A6" w:rsidRPr="00807946" w:rsidRDefault="00E74460" w:rsidP="00FE64A6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A</w:t>
            </w:r>
            <w:r w:rsidR="00FE64A6" w:rsidRPr="00807946">
              <w:rPr>
                <w:rFonts w:cstheme="minorHAnsi"/>
              </w:rPr>
              <w:t>ctivity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49774866" w14:textId="77777777" w:rsidR="00FE64A6" w:rsidRPr="00807946" w:rsidRDefault="00FE64A6" w:rsidP="00FE64A6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Instruction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0021517E" w14:textId="0519D82E" w:rsidR="00FE64A6" w:rsidRPr="00807946" w:rsidRDefault="004466BB" w:rsidP="0003656B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Resources </w:t>
            </w:r>
          </w:p>
        </w:tc>
      </w:tr>
      <w:tr w:rsidR="00854B1F" w:rsidRPr="00807946" w14:paraId="7839FF46" w14:textId="77777777" w:rsidTr="0089285D">
        <w:trPr>
          <w:trHeight w:val="177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652D20E" w14:textId="7A2D0852" w:rsidR="00854B1F" w:rsidRPr="00807946" w:rsidRDefault="00AD000A" w:rsidP="0089285D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Lesson preparation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</w:tcPr>
          <w:p w14:paraId="18DAFD0A" w14:textId="77777777" w:rsidR="00AD000A" w:rsidRPr="00807946" w:rsidRDefault="00AD000A" w:rsidP="0089285D">
            <w:pPr>
              <w:ind w:left="360"/>
              <w:rPr>
                <w:rFonts w:cstheme="minorHAnsi"/>
              </w:rPr>
            </w:pPr>
          </w:p>
          <w:p w14:paraId="74028CCE" w14:textId="513F53D2" w:rsidR="004466BB" w:rsidRPr="00807946" w:rsidRDefault="00580DF4" w:rsidP="0089285D">
            <w:pPr>
              <w:rPr>
                <w:rFonts w:cstheme="minorHAnsi"/>
              </w:rPr>
            </w:pPr>
            <w:r>
              <w:rPr>
                <w:rFonts w:cstheme="minorHAnsi"/>
              </w:rPr>
              <w:t>Before you start the digital content.</w:t>
            </w:r>
          </w:p>
          <w:p w14:paraId="4223353D" w14:textId="77777777" w:rsidR="004466BB" w:rsidRPr="00807946" w:rsidRDefault="004466BB" w:rsidP="00854B1F">
            <w:pPr>
              <w:rPr>
                <w:rFonts w:cstheme="minorHAnsi"/>
              </w:rPr>
            </w:pPr>
          </w:p>
          <w:p w14:paraId="4D4A0A3A" w14:textId="25448F61" w:rsidR="004466BB" w:rsidRPr="00807946" w:rsidRDefault="004466BB" w:rsidP="00D6469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Spilt t</w:t>
            </w:r>
            <w:r w:rsidR="00CE6AC9" w:rsidRPr="00807946">
              <w:rPr>
                <w:rFonts w:cstheme="minorHAnsi"/>
              </w:rPr>
              <w:t>he</w:t>
            </w:r>
            <w:r w:rsidRPr="00807946">
              <w:rPr>
                <w:rFonts w:cstheme="minorHAnsi"/>
              </w:rPr>
              <w:t xml:space="preserve"> class into two groups for</w:t>
            </w:r>
            <w:r w:rsidR="00AD000A" w:rsidRPr="00807946">
              <w:rPr>
                <w:rFonts w:cstheme="minorHAnsi"/>
              </w:rPr>
              <w:t xml:space="preserve"> a</w:t>
            </w:r>
            <w:r w:rsidRPr="00807946">
              <w:rPr>
                <w:rFonts w:cstheme="minorHAnsi"/>
              </w:rPr>
              <w:t xml:space="preserve"> team </w:t>
            </w:r>
            <w:r w:rsidR="00AD000A" w:rsidRPr="00807946">
              <w:rPr>
                <w:rFonts w:cstheme="minorHAnsi"/>
              </w:rPr>
              <w:t>activity</w:t>
            </w:r>
            <w:r w:rsidRPr="00807946">
              <w:rPr>
                <w:rFonts w:cstheme="minorHAnsi"/>
              </w:rPr>
              <w:t>.</w:t>
            </w:r>
          </w:p>
          <w:p w14:paraId="523D30D6" w14:textId="791BA6D8" w:rsidR="00135521" w:rsidRPr="00807946" w:rsidRDefault="00135521" w:rsidP="00D6469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Inform students they will need a pen and paper. </w:t>
            </w:r>
          </w:p>
          <w:p w14:paraId="0D8B2B88" w14:textId="77777777" w:rsidR="004466BB" w:rsidRPr="00807946" w:rsidRDefault="004466BB" w:rsidP="004466BB">
            <w:pPr>
              <w:pStyle w:val="ListParagraph"/>
              <w:rPr>
                <w:rFonts w:cstheme="minorHAnsi"/>
              </w:rPr>
            </w:pPr>
          </w:p>
          <w:p w14:paraId="72513A48" w14:textId="307E73F0" w:rsidR="004466BB" w:rsidRPr="00807946" w:rsidRDefault="004466BB" w:rsidP="00854B1F">
            <w:pPr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135CE59" w14:textId="5FC1B4DE" w:rsidR="00854B1F" w:rsidRPr="00807946" w:rsidRDefault="00854B1F" w:rsidP="00746496">
            <w:pPr>
              <w:rPr>
                <w:rFonts w:cstheme="minorHAnsi"/>
              </w:rPr>
            </w:pPr>
          </w:p>
        </w:tc>
      </w:tr>
      <w:tr w:rsidR="00854B1F" w:rsidRPr="00807946" w14:paraId="166E7A75" w14:textId="77777777" w:rsidTr="0089285D">
        <w:trPr>
          <w:trHeight w:val="2649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403238D" w14:textId="1037122D" w:rsidR="00854B1F" w:rsidRPr="00807946" w:rsidRDefault="00807946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lastRenderedPageBreak/>
              <w:t>W</w:t>
            </w:r>
            <w:r w:rsidR="004466BB" w:rsidRPr="00807946">
              <w:rPr>
                <w:rFonts w:cstheme="minorHAnsi"/>
              </w:rPr>
              <w:t xml:space="preserve">atch Video 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29BCC86" w14:textId="057F74A3" w:rsidR="00DC3BDE" w:rsidRDefault="00AD000A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Video </w:t>
            </w:r>
            <w:r w:rsidR="00DC3BDE" w:rsidRPr="00807946">
              <w:rPr>
                <w:rFonts w:cstheme="minorHAnsi"/>
              </w:rPr>
              <w:t xml:space="preserve">Content </w:t>
            </w:r>
          </w:p>
          <w:p w14:paraId="05AA406C" w14:textId="77777777" w:rsidR="00580DF4" w:rsidRPr="00807946" w:rsidRDefault="00580DF4" w:rsidP="00854B1F">
            <w:pPr>
              <w:rPr>
                <w:rFonts w:cstheme="minorHAnsi"/>
              </w:rPr>
            </w:pPr>
          </w:p>
          <w:p w14:paraId="466117A5" w14:textId="5C54ECF2" w:rsidR="00854B1F" w:rsidRPr="00807946" w:rsidRDefault="00DC3BDE" w:rsidP="00D6469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Welcome from </w:t>
            </w:r>
            <w:r w:rsidR="00854B1F" w:rsidRPr="00807946">
              <w:rPr>
                <w:rFonts w:cstheme="minorHAnsi"/>
              </w:rPr>
              <w:t>Hollie, Diagnostic Radiographer</w:t>
            </w:r>
            <w:r w:rsidR="00815447" w:rsidRPr="00807946">
              <w:rPr>
                <w:rFonts w:cstheme="minorHAnsi"/>
              </w:rPr>
              <w:t>.</w:t>
            </w:r>
          </w:p>
          <w:p w14:paraId="15D4EBA3" w14:textId="78BAF9C4" w:rsidR="00854B1F" w:rsidRPr="00807946" w:rsidRDefault="00815447" w:rsidP="00D6469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Introduction to session and Radiography Images.</w:t>
            </w:r>
            <w:r w:rsidR="00854B1F" w:rsidRPr="00807946">
              <w:rPr>
                <w:rFonts w:cstheme="minorHAnsi"/>
              </w:rPr>
              <w:t xml:space="preserve"> </w:t>
            </w:r>
          </w:p>
          <w:p w14:paraId="2FB5A4DB" w14:textId="380CC100" w:rsidR="00854B1F" w:rsidRPr="00807946" w:rsidRDefault="00854B1F" w:rsidP="00D6469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Introduction to</w:t>
            </w:r>
            <w:r w:rsidR="00DC3BDE" w:rsidRPr="00807946">
              <w:rPr>
                <w:rFonts w:cstheme="minorHAnsi"/>
              </w:rPr>
              <w:t xml:space="preserve"> the team</w:t>
            </w:r>
            <w:r w:rsidRPr="00807946">
              <w:rPr>
                <w:rFonts w:cstheme="minorHAnsi"/>
              </w:rPr>
              <w:t xml:space="preserve"> competition</w:t>
            </w:r>
            <w:r w:rsidR="00815447" w:rsidRPr="00807946">
              <w:rPr>
                <w:rFonts w:cstheme="minorHAnsi"/>
              </w:rPr>
              <w:t>.</w:t>
            </w:r>
          </w:p>
          <w:p w14:paraId="1F23A40D" w14:textId="77777777" w:rsidR="00AD000A" w:rsidRPr="00807946" w:rsidRDefault="00AD000A" w:rsidP="00AD000A">
            <w:pPr>
              <w:rPr>
                <w:rFonts w:cstheme="minorHAnsi"/>
              </w:rPr>
            </w:pPr>
          </w:p>
          <w:p w14:paraId="6777D3A1" w14:textId="119E4C4C" w:rsidR="00AD000A" w:rsidRPr="00807946" w:rsidRDefault="00AD000A" w:rsidP="00AD000A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Pause Video. 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F619B69" w14:textId="6BA178D9" w:rsidR="00746496" w:rsidRPr="00807946" w:rsidRDefault="00746496" w:rsidP="00746496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Give each</w:t>
            </w:r>
            <w:r w:rsidR="00580DF4">
              <w:rPr>
                <w:rFonts w:cstheme="minorHAnsi"/>
              </w:rPr>
              <w:t xml:space="preserve"> student</w:t>
            </w:r>
            <w:r w:rsidRPr="00807946">
              <w:rPr>
                <w:rFonts w:cstheme="minorHAnsi"/>
              </w:rPr>
              <w:t xml:space="preserve"> group</w:t>
            </w:r>
          </w:p>
          <w:p w14:paraId="7E93CAC1" w14:textId="417A96F3" w:rsidR="00746496" w:rsidRPr="00580DF4" w:rsidRDefault="00746496" w:rsidP="00580DF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580DF4">
              <w:rPr>
                <w:rFonts w:cstheme="minorHAnsi"/>
              </w:rPr>
              <w:t>1 x Human X-Ray Pack from the box</w:t>
            </w:r>
            <w:r w:rsidR="00D30C1E">
              <w:rPr>
                <w:rFonts w:cstheme="minorHAnsi"/>
              </w:rPr>
              <w:t>.</w:t>
            </w:r>
          </w:p>
          <w:p w14:paraId="7AFEA78B" w14:textId="7785696C" w:rsidR="00854B1F" w:rsidRPr="00807946" w:rsidRDefault="00854B1F" w:rsidP="00854B1F">
            <w:pPr>
              <w:rPr>
                <w:rFonts w:cstheme="minorHAnsi"/>
              </w:rPr>
            </w:pPr>
          </w:p>
        </w:tc>
      </w:tr>
      <w:tr w:rsidR="00854B1F" w:rsidRPr="00807946" w14:paraId="311D0135" w14:textId="77777777" w:rsidTr="0089285D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F8CF0E5" w14:textId="0BCFEAE1" w:rsidR="00AD000A" w:rsidRPr="00807946" w:rsidRDefault="00AD000A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5 Minute Task  </w:t>
            </w:r>
          </w:p>
          <w:p w14:paraId="275C90D4" w14:textId="42726665" w:rsidR="00854B1F" w:rsidRPr="00807946" w:rsidRDefault="00854B1F" w:rsidP="0089285D">
            <w:pPr>
              <w:rPr>
                <w:rFonts w:cstheme="minorHAnsi"/>
              </w:rPr>
            </w:pP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5943728" w14:textId="5D52857C" w:rsidR="00AD000A" w:rsidRPr="00807946" w:rsidRDefault="004466BB" w:rsidP="00AD000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Team competition to build a </w:t>
            </w:r>
            <w:r w:rsidR="00AD000A" w:rsidRPr="00807946">
              <w:rPr>
                <w:rFonts w:cstheme="minorHAnsi"/>
              </w:rPr>
              <w:t>human skeleton with X R</w:t>
            </w:r>
            <w:r w:rsidR="00580DF4">
              <w:rPr>
                <w:rFonts w:cstheme="minorHAnsi"/>
              </w:rPr>
              <w:t>ay</w:t>
            </w:r>
            <w:r w:rsidR="00AD000A" w:rsidRPr="00807946">
              <w:rPr>
                <w:rFonts w:cstheme="minorHAnsi"/>
              </w:rPr>
              <w:t xml:space="preserve"> P</w:t>
            </w:r>
            <w:r w:rsidR="00580DF4">
              <w:rPr>
                <w:rFonts w:cstheme="minorHAnsi"/>
              </w:rPr>
              <w:t>ack.</w:t>
            </w:r>
            <w:r w:rsidR="00AD000A" w:rsidRPr="00807946">
              <w:rPr>
                <w:rFonts w:cstheme="minorHAnsi"/>
              </w:rPr>
              <w:t xml:space="preserve"> </w:t>
            </w:r>
          </w:p>
          <w:p w14:paraId="252CE2F1" w14:textId="2162B2FB" w:rsidR="00854B1F" w:rsidRPr="00807946" w:rsidRDefault="004466BB" w:rsidP="00AD000A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Teacher to pick win</w:t>
            </w:r>
            <w:r w:rsidR="00580DF4">
              <w:rPr>
                <w:rFonts w:cstheme="minorHAnsi"/>
              </w:rPr>
              <w:t>ning team</w:t>
            </w:r>
            <w:r w:rsidRPr="00807946">
              <w:rPr>
                <w:rFonts w:cstheme="minorHAnsi"/>
              </w:rPr>
              <w:t xml:space="preserve"> after</w:t>
            </w:r>
            <w:r w:rsidR="00815447" w:rsidRPr="00807946">
              <w:rPr>
                <w:rFonts w:cstheme="minorHAnsi"/>
              </w:rPr>
              <w:t xml:space="preserve"> timing</w:t>
            </w:r>
            <w:r w:rsidRPr="00807946">
              <w:rPr>
                <w:rFonts w:cstheme="minorHAnsi"/>
              </w:rPr>
              <w:t xml:space="preserve"> 5 minutes</w:t>
            </w:r>
            <w:r w:rsidR="00580DF4">
              <w:rPr>
                <w:rFonts w:cstheme="minorHAnsi"/>
              </w:rPr>
              <w:t>.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27C5213" w14:textId="77777777" w:rsidR="00854B1F" w:rsidRPr="00807946" w:rsidRDefault="00854B1F" w:rsidP="00AD000A">
            <w:pPr>
              <w:rPr>
                <w:rFonts w:cstheme="minorHAnsi"/>
              </w:rPr>
            </w:pPr>
          </w:p>
          <w:p w14:paraId="24C48DD5" w14:textId="77777777" w:rsidR="00C260DE" w:rsidRPr="00807946" w:rsidRDefault="00C260DE" w:rsidP="00AD000A">
            <w:pPr>
              <w:rPr>
                <w:rFonts w:cstheme="minorHAnsi"/>
              </w:rPr>
            </w:pPr>
          </w:p>
          <w:p w14:paraId="4A9E3790" w14:textId="77777777" w:rsidR="00C260DE" w:rsidRPr="00807946" w:rsidRDefault="00C260DE" w:rsidP="00AD000A">
            <w:pPr>
              <w:rPr>
                <w:rFonts w:cstheme="minorHAnsi"/>
              </w:rPr>
            </w:pPr>
          </w:p>
          <w:p w14:paraId="7FFC3780" w14:textId="77777777" w:rsidR="00C260DE" w:rsidRPr="00807946" w:rsidRDefault="00C260DE" w:rsidP="00AD000A">
            <w:pPr>
              <w:rPr>
                <w:rFonts w:cstheme="minorHAnsi"/>
              </w:rPr>
            </w:pPr>
          </w:p>
          <w:p w14:paraId="460B0DCB" w14:textId="32C66422" w:rsidR="00C260DE" w:rsidRPr="00807946" w:rsidRDefault="00C260DE" w:rsidP="00AD000A">
            <w:pPr>
              <w:rPr>
                <w:rFonts w:cstheme="minorHAnsi"/>
              </w:rPr>
            </w:pPr>
          </w:p>
        </w:tc>
      </w:tr>
      <w:tr w:rsidR="00854B1F" w:rsidRPr="00807946" w14:paraId="792BF312" w14:textId="77777777" w:rsidTr="00807946">
        <w:trPr>
          <w:trHeight w:val="4520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0C42DA3" w14:textId="22B184A8" w:rsidR="00854B1F" w:rsidRPr="00807946" w:rsidRDefault="002A7D57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Watch Video 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130B371" w14:textId="77777777" w:rsidR="00AD000A" w:rsidRPr="00807946" w:rsidRDefault="00AD000A" w:rsidP="002A7D57">
            <w:pPr>
              <w:rPr>
                <w:rFonts w:cstheme="minorHAnsi"/>
              </w:rPr>
            </w:pPr>
          </w:p>
          <w:p w14:paraId="082B47D7" w14:textId="718F54B7" w:rsidR="0089285D" w:rsidRDefault="00807946" w:rsidP="00AD000A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Video content </w:t>
            </w:r>
          </w:p>
          <w:p w14:paraId="22B1EB4A" w14:textId="77777777" w:rsidR="00807946" w:rsidRPr="00807946" w:rsidRDefault="00807946" w:rsidP="00AD000A">
            <w:pPr>
              <w:rPr>
                <w:rFonts w:cstheme="minorHAnsi"/>
              </w:rPr>
            </w:pPr>
          </w:p>
          <w:p w14:paraId="56E42611" w14:textId="7EEA938B" w:rsidR="00AD000A" w:rsidRPr="00807946" w:rsidRDefault="00AD000A" w:rsidP="0080794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Congratulations to the winners!</w:t>
            </w:r>
          </w:p>
          <w:p w14:paraId="52BC7CEF" w14:textId="77777777" w:rsidR="00AD000A" w:rsidRPr="00807946" w:rsidRDefault="00AD000A" w:rsidP="002A7D57">
            <w:pPr>
              <w:rPr>
                <w:rFonts w:cstheme="minorHAnsi"/>
              </w:rPr>
            </w:pPr>
          </w:p>
          <w:p w14:paraId="37D811E0" w14:textId="55FB79A7" w:rsidR="002A7D57" w:rsidRPr="00807946" w:rsidRDefault="00C260DE" w:rsidP="0089285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Explanation of the </w:t>
            </w:r>
            <w:r w:rsidR="00580DF4">
              <w:rPr>
                <w:rFonts w:cstheme="minorHAnsi"/>
              </w:rPr>
              <w:t>s</w:t>
            </w:r>
            <w:r w:rsidR="002A7D57" w:rsidRPr="00807946">
              <w:rPr>
                <w:rFonts w:cstheme="minorHAnsi"/>
              </w:rPr>
              <w:t>tructure of bones – cortical (compact) and cancellous (spongy)</w:t>
            </w:r>
            <w:r w:rsidRPr="00807946">
              <w:rPr>
                <w:rFonts w:cstheme="minorHAnsi"/>
              </w:rPr>
              <w:t>.</w:t>
            </w:r>
          </w:p>
          <w:p w14:paraId="6132DA2A" w14:textId="77777777" w:rsidR="00C260DE" w:rsidRPr="00807946" w:rsidRDefault="00C260DE" w:rsidP="002A7D57">
            <w:pPr>
              <w:rPr>
                <w:rFonts w:cstheme="minorHAnsi"/>
              </w:rPr>
            </w:pPr>
          </w:p>
          <w:p w14:paraId="5F87AC6F" w14:textId="74EAADCB" w:rsidR="00854B1F" w:rsidRPr="00807946" w:rsidRDefault="00580DF4" w:rsidP="0089285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Explanation of</w:t>
            </w:r>
            <w:r w:rsidR="0089285D" w:rsidRPr="00807946">
              <w:rPr>
                <w:rFonts w:cstheme="minorHAnsi"/>
              </w:rPr>
              <w:t xml:space="preserve"> cortical</w:t>
            </w:r>
            <w:r w:rsidR="002A7D57" w:rsidRPr="00807946">
              <w:rPr>
                <w:rFonts w:cstheme="minorHAnsi"/>
              </w:rPr>
              <w:t xml:space="preserve"> bone (gives strength) and explain</w:t>
            </w:r>
            <w:r>
              <w:rPr>
                <w:rFonts w:cstheme="minorHAnsi"/>
              </w:rPr>
              <w:t>s</w:t>
            </w:r>
            <w:r w:rsidR="002A7D57" w:rsidRPr="00807946">
              <w:rPr>
                <w:rFonts w:cstheme="minorHAnsi"/>
              </w:rPr>
              <w:t xml:space="preserve"> that we look for disruption in cortex on </w:t>
            </w:r>
            <w:r w:rsidR="00C260DE" w:rsidRPr="00807946">
              <w:rPr>
                <w:rFonts w:cstheme="minorHAnsi"/>
              </w:rPr>
              <w:t>radiographs.</w:t>
            </w:r>
          </w:p>
          <w:p w14:paraId="58F783C9" w14:textId="77777777" w:rsidR="00AD000A" w:rsidRPr="00807946" w:rsidRDefault="00AD000A" w:rsidP="002A7D57">
            <w:pPr>
              <w:rPr>
                <w:rFonts w:cstheme="minorHAnsi"/>
              </w:rPr>
            </w:pPr>
          </w:p>
          <w:p w14:paraId="2EA3B137" w14:textId="77777777" w:rsidR="00AD000A" w:rsidRPr="00807946" w:rsidRDefault="00AD000A" w:rsidP="002A7D57">
            <w:pPr>
              <w:rPr>
                <w:rFonts w:cstheme="minorHAnsi"/>
              </w:rPr>
            </w:pPr>
          </w:p>
          <w:p w14:paraId="17C67CBE" w14:textId="6FD4BF6C" w:rsidR="00AD000A" w:rsidRPr="00807946" w:rsidRDefault="0089285D" w:rsidP="002A7D57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Pause Video. </w:t>
            </w:r>
          </w:p>
          <w:p w14:paraId="4117A8D2" w14:textId="58D252FC" w:rsidR="00AD000A" w:rsidRPr="00807946" w:rsidRDefault="00AD000A" w:rsidP="002A7D57">
            <w:pPr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3B45BA0" w14:textId="59D8DC16" w:rsidR="00854B1F" w:rsidRPr="00807946" w:rsidRDefault="00854B1F" w:rsidP="00854B1F">
            <w:pPr>
              <w:rPr>
                <w:rFonts w:cstheme="minorHAnsi"/>
              </w:rPr>
            </w:pPr>
          </w:p>
        </w:tc>
      </w:tr>
      <w:tr w:rsidR="00854B1F" w:rsidRPr="00807946" w14:paraId="37354593" w14:textId="77777777" w:rsidTr="0089285D">
        <w:trPr>
          <w:trHeight w:val="2592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618F399" w14:textId="1D2661D6" w:rsidR="00854B1F" w:rsidRPr="00807946" w:rsidRDefault="002A7D57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Interactive 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1C1F6ED" w14:textId="0B1F1FBA" w:rsidR="00854B1F" w:rsidRPr="00580DF4" w:rsidRDefault="00580DF4" w:rsidP="00580DF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Teacher to </w:t>
            </w:r>
            <w:r w:rsidR="002A7D57" w:rsidRPr="00580DF4">
              <w:rPr>
                <w:rFonts w:cstheme="minorHAnsi"/>
              </w:rPr>
              <w:t>offer students Maltesers</w:t>
            </w:r>
            <w:r>
              <w:rPr>
                <w:rFonts w:cstheme="minorHAnsi"/>
              </w:rPr>
              <w:t>. Ask students</w:t>
            </w:r>
            <w:r w:rsidR="002A7D57" w:rsidRPr="00580DF4">
              <w:rPr>
                <w:rFonts w:cstheme="minorHAnsi"/>
              </w:rPr>
              <w:t xml:space="preserve"> to bite into them and look at the structure of cortical and cancellous bone</w:t>
            </w:r>
            <w:r w:rsidR="00D8634C" w:rsidRPr="00580DF4">
              <w:rPr>
                <w:rFonts w:cstheme="minorHAnsi"/>
              </w:rPr>
              <w:t>.</w:t>
            </w:r>
          </w:p>
          <w:p w14:paraId="7770183F" w14:textId="77777777" w:rsidR="00D8634C" w:rsidRPr="00807946" w:rsidRDefault="00D8634C" w:rsidP="00854B1F">
            <w:pPr>
              <w:rPr>
                <w:rFonts w:cstheme="minorHAnsi"/>
              </w:rPr>
            </w:pPr>
          </w:p>
          <w:p w14:paraId="26460A60" w14:textId="6A144A43" w:rsidR="00D8634C" w:rsidRPr="00580DF4" w:rsidRDefault="00D8634C" w:rsidP="00580DF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580DF4">
              <w:rPr>
                <w:rFonts w:cstheme="minorHAnsi"/>
              </w:rPr>
              <w:t>Students to look at the replica vertebra and discuss</w:t>
            </w:r>
            <w:r w:rsidR="00746496" w:rsidRPr="00580DF4">
              <w:rPr>
                <w:rFonts w:cstheme="minorHAnsi"/>
              </w:rPr>
              <w:t xml:space="preserve"> and decide</w:t>
            </w:r>
            <w:r w:rsidRPr="00580DF4">
              <w:rPr>
                <w:rFonts w:cstheme="minorHAnsi"/>
              </w:rPr>
              <w:t xml:space="preserve"> which </w:t>
            </w:r>
            <w:r w:rsidR="00EB6FDD" w:rsidRPr="00580DF4">
              <w:rPr>
                <w:rFonts w:cstheme="minorHAnsi"/>
              </w:rPr>
              <w:t xml:space="preserve">replica </w:t>
            </w:r>
            <w:r w:rsidRPr="00580DF4">
              <w:rPr>
                <w:rFonts w:cstheme="minorHAnsi"/>
              </w:rPr>
              <w:t xml:space="preserve">bone is from the lumbar, </w:t>
            </w:r>
            <w:r w:rsidR="00610D8D" w:rsidRPr="00580DF4">
              <w:rPr>
                <w:rFonts w:cstheme="minorHAnsi"/>
              </w:rPr>
              <w:t xml:space="preserve">thoracic and the cervical spine. 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87EA4BA" w14:textId="14DAD206" w:rsidR="002A7D57" w:rsidRPr="00807946" w:rsidRDefault="002A7D57" w:rsidP="002A7D57">
            <w:pPr>
              <w:rPr>
                <w:rFonts w:cstheme="minorHAnsi"/>
              </w:rPr>
            </w:pPr>
          </w:p>
          <w:p w14:paraId="29B7E47B" w14:textId="00D09CE8" w:rsidR="0089285D" w:rsidRPr="00807946" w:rsidRDefault="0089285D" w:rsidP="002A7D57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Give each Student </w:t>
            </w:r>
          </w:p>
          <w:p w14:paraId="05012A75" w14:textId="6089E74F" w:rsidR="002A7D57" w:rsidRPr="00807946" w:rsidRDefault="002A7D57" w:rsidP="002A7D5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1 x Packet of Maltesers</w:t>
            </w:r>
            <w:r w:rsidR="0089285D" w:rsidRPr="00807946">
              <w:rPr>
                <w:rFonts w:cstheme="minorHAnsi"/>
              </w:rPr>
              <w:t>.</w:t>
            </w:r>
            <w:r w:rsidRPr="00807946">
              <w:rPr>
                <w:rFonts w:cstheme="minorHAnsi"/>
              </w:rPr>
              <w:t xml:space="preserve"> </w:t>
            </w:r>
          </w:p>
          <w:p w14:paraId="7AB20655" w14:textId="7AC19810" w:rsidR="00D8634C" w:rsidRPr="00807946" w:rsidRDefault="00D8634C" w:rsidP="00D8634C">
            <w:pPr>
              <w:rPr>
                <w:rFonts w:cstheme="minorHAnsi"/>
              </w:rPr>
            </w:pPr>
          </w:p>
          <w:p w14:paraId="6FF39FCF" w14:textId="55CF9AA7" w:rsidR="00D8634C" w:rsidRPr="00807946" w:rsidRDefault="00D8634C" w:rsidP="00D8634C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To each group </w:t>
            </w:r>
          </w:p>
          <w:p w14:paraId="6E54ED8C" w14:textId="16FDBB3A" w:rsidR="002A7D57" w:rsidRPr="00807946" w:rsidRDefault="00D8634C" w:rsidP="00D8634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1 x set of replica </w:t>
            </w:r>
            <w:r w:rsidR="002A7D57" w:rsidRPr="00807946">
              <w:rPr>
                <w:rFonts w:cstheme="minorHAnsi"/>
              </w:rPr>
              <w:t xml:space="preserve">vertebrae </w:t>
            </w:r>
            <w:r w:rsidRPr="00807946">
              <w:rPr>
                <w:rFonts w:cstheme="minorHAnsi"/>
              </w:rPr>
              <w:t>bone</w:t>
            </w:r>
            <w:r w:rsidR="00D30C1E">
              <w:rPr>
                <w:rFonts w:cstheme="minorHAnsi"/>
              </w:rPr>
              <w:t>.</w:t>
            </w:r>
          </w:p>
          <w:p w14:paraId="6808DDE3" w14:textId="06BC7FC7" w:rsidR="00854B1F" w:rsidRPr="00807946" w:rsidRDefault="00854B1F" w:rsidP="00854B1F">
            <w:pPr>
              <w:rPr>
                <w:rFonts w:cstheme="minorHAnsi"/>
              </w:rPr>
            </w:pPr>
          </w:p>
        </w:tc>
      </w:tr>
      <w:tr w:rsidR="00E74460" w:rsidRPr="00807946" w14:paraId="1316A909" w14:textId="77777777" w:rsidTr="0089285D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5F44307" w14:textId="77777777" w:rsidR="00E74460" w:rsidRPr="00807946" w:rsidRDefault="00E74460" w:rsidP="00854B1F">
            <w:pPr>
              <w:rPr>
                <w:rFonts w:cstheme="minorHAnsi"/>
              </w:rPr>
            </w:pPr>
          </w:p>
          <w:p w14:paraId="128F2647" w14:textId="73AD747F" w:rsidR="00E74460" w:rsidRPr="00807946" w:rsidRDefault="0089285D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 </w:t>
            </w:r>
            <w:r w:rsidR="00807946" w:rsidRPr="00807946">
              <w:rPr>
                <w:rFonts w:cstheme="minorHAnsi"/>
              </w:rPr>
              <w:t>Play Video</w:t>
            </w:r>
            <w:r w:rsidR="00614223" w:rsidRPr="00807946">
              <w:rPr>
                <w:rFonts w:cstheme="minorHAnsi"/>
              </w:rPr>
              <w:t xml:space="preserve"> </w:t>
            </w:r>
          </w:p>
          <w:p w14:paraId="072AA002" w14:textId="77777777" w:rsidR="00E74460" w:rsidRPr="00807946" w:rsidRDefault="00E74460" w:rsidP="00854B1F">
            <w:pPr>
              <w:rPr>
                <w:rFonts w:cstheme="minorHAnsi"/>
              </w:rPr>
            </w:pPr>
          </w:p>
          <w:p w14:paraId="5329364C" w14:textId="77777777" w:rsidR="00E74460" w:rsidRPr="00807946" w:rsidRDefault="00E74460" w:rsidP="00854B1F">
            <w:pPr>
              <w:rPr>
                <w:rFonts w:cstheme="minorHAnsi"/>
              </w:rPr>
            </w:pPr>
          </w:p>
          <w:p w14:paraId="19EBD82F" w14:textId="0949114C" w:rsidR="00E74460" w:rsidRPr="00807946" w:rsidRDefault="00E74460" w:rsidP="00854B1F">
            <w:pPr>
              <w:rPr>
                <w:rFonts w:cstheme="minorHAnsi"/>
              </w:rPr>
            </w:pP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0079657" w14:textId="01A114CD" w:rsidR="00E74460" w:rsidRPr="00807946" w:rsidRDefault="00E74460" w:rsidP="00E74460">
            <w:pPr>
              <w:rPr>
                <w:rFonts w:cstheme="minorHAnsi"/>
              </w:rPr>
            </w:pPr>
          </w:p>
          <w:p w14:paraId="1BA7A3AA" w14:textId="4AC0A35F" w:rsidR="00EB6FDD" w:rsidRPr="00807946" w:rsidRDefault="00EB6FDD" w:rsidP="00E74460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Video </w:t>
            </w:r>
            <w:r w:rsidR="00807946" w:rsidRPr="00807946">
              <w:rPr>
                <w:rFonts w:cstheme="minorHAnsi"/>
              </w:rPr>
              <w:t xml:space="preserve">Content </w:t>
            </w:r>
          </w:p>
          <w:p w14:paraId="55142A21" w14:textId="77777777" w:rsidR="00EB6FDD" w:rsidRPr="00807946" w:rsidRDefault="00EB6FDD" w:rsidP="00E74460">
            <w:pPr>
              <w:rPr>
                <w:rFonts w:cstheme="minorHAnsi"/>
              </w:rPr>
            </w:pPr>
          </w:p>
          <w:p w14:paraId="0A1DC01B" w14:textId="7B253B36" w:rsidR="00610D8D" w:rsidRPr="00807946" w:rsidRDefault="00610D8D" w:rsidP="00610D8D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Explanation of where each replica bone is from in the vertebra. </w:t>
            </w:r>
          </w:p>
          <w:p w14:paraId="15CAF7E0" w14:textId="77777777" w:rsidR="00610D8D" w:rsidRPr="00807946" w:rsidRDefault="00610D8D" w:rsidP="00CE6158">
            <w:pPr>
              <w:rPr>
                <w:rFonts w:cstheme="minorHAnsi"/>
              </w:rPr>
            </w:pPr>
          </w:p>
          <w:p w14:paraId="36DDAA07" w14:textId="1B6CE1E0" w:rsidR="00CE6158" w:rsidRPr="00807946" w:rsidRDefault="00E74460" w:rsidP="00610D8D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lastRenderedPageBreak/>
              <w:t xml:space="preserve">Radiographers use these </w:t>
            </w:r>
            <w:r w:rsidR="00580DF4">
              <w:rPr>
                <w:rFonts w:cstheme="minorHAnsi"/>
              </w:rPr>
              <w:t xml:space="preserve">materials </w:t>
            </w:r>
            <w:r w:rsidRPr="00807946">
              <w:rPr>
                <w:rFonts w:cstheme="minorHAnsi"/>
              </w:rPr>
              <w:t xml:space="preserve">(X-ray markers and foreign body markers) when imaging bones. </w:t>
            </w:r>
          </w:p>
          <w:p w14:paraId="785EDF8A" w14:textId="77777777" w:rsidR="0044719C" w:rsidRPr="00807946" w:rsidRDefault="0044719C" w:rsidP="00CE6158">
            <w:pPr>
              <w:rPr>
                <w:rFonts w:cstheme="minorHAnsi"/>
              </w:rPr>
            </w:pPr>
          </w:p>
          <w:p w14:paraId="488BE15D" w14:textId="08A68C3E" w:rsidR="00CE6158" w:rsidRPr="00807946" w:rsidRDefault="0044719C" w:rsidP="00CE6158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Pause Video</w:t>
            </w:r>
          </w:p>
          <w:p w14:paraId="07D15307" w14:textId="77777777" w:rsidR="00E74460" w:rsidRPr="00807946" w:rsidRDefault="00E74460" w:rsidP="0044719C">
            <w:pPr>
              <w:pStyle w:val="ListParagraph"/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56A4969" w14:textId="77777777" w:rsidR="0089285D" w:rsidRPr="00807946" w:rsidRDefault="0089285D" w:rsidP="0089285D">
            <w:pPr>
              <w:rPr>
                <w:rFonts w:cstheme="minorHAnsi"/>
              </w:rPr>
            </w:pPr>
          </w:p>
          <w:p w14:paraId="564F5626" w14:textId="77777777" w:rsidR="0089285D" w:rsidRPr="00807946" w:rsidRDefault="0089285D" w:rsidP="0089285D">
            <w:pPr>
              <w:rPr>
                <w:rFonts w:cstheme="minorHAnsi"/>
              </w:rPr>
            </w:pPr>
          </w:p>
          <w:p w14:paraId="046ADFC1" w14:textId="098F3776" w:rsidR="0089285D" w:rsidRPr="00807946" w:rsidRDefault="0089285D" w:rsidP="0089285D">
            <w:pPr>
              <w:rPr>
                <w:rFonts w:cstheme="minorHAnsi"/>
              </w:rPr>
            </w:pPr>
          </w:p>
        </w:tc>
      </w:tr>
      <w:tr w:rsidR="0044719C" w:rsidRPr="00807946" w14:paraId="216DBB13" w14:textId="77777777" w:rsidTr="0089285D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FA676E6" w14:textId="25A957E4" w:rsidR="0044719C" w:rsidRPr="00807946" w:rsidRDefault="0044719C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Interactive 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0911383" w14:textId="59754FD2" w:rsidR="0044719C" w:rsidRPr="00807946" w:rsidRDefault="0044719C" w:rsidP="0044719C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Ask the question</w:t>
            </w:r>
            <w:r w:rsidR="00D30C1E">
              <w:rPr>
                <w:rFonts w:cstheme="minorHAnsi"/>
              </w:rPr>
              <w:t>.</w:t>
            </w:r>
            <w:r w:rsidRPr="00807946">
              <w:rPr>
                <w:rFonts w:cstheme="minorHAnsi"/>
              </w:rPr>
              <w:t xml:space="preserve"> What do you think they might be used for?  </w:t>
            </w:r>
          </w:p>
          <w:p w14:paraId="102C479A" w14:textId="77777777" w:rsidR="0044719C" w:rsidRPr="00807946" w:rsidRDefault="0044719C" w:rsidP="00E74460">
            <w:pPr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B130266" w14:textId="77777777" w:rsidR="009E78D4" w:rsidRPr="00807946" w:rsidRDefault="009E78D4" w:rsidP="009E78D4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Hand out to the class </w:t>
            </w:r>
          </w:p>
          <w:p w14:paraId="434FB0D6" w14:textId="1F045678" w:rsidR="009E78D4" w:rsidRPr="00807946" w:rsidRDefault="009E78D4" w:rsidP="009E78D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>2 X sets of X-Ray Markers</w:t>
            </w:r>
            <w:r w:rsidR="00D30C1E">
              <w:rPr>
                <w:rFonts w:cstheme="minorHAnsi"/>
              </w:rPr>
              <w:t>.</w:t>
            </w:r>
          </w:p>
          <w:p w14:paraId="633FDAE8" w14:textId="56D80E65" w:rsidR="009E78D4" w:rsidRPr="00807946" w:rsidRDefault="009E78D4" w:rsidP="009E78D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2 x sets of </w:t>
            </w:r>
            <w:proofErr w:type="gramStart"/>
            <w:r w:rsidRPr="00807946">
              <w:rPr>
                <w:rFonts w:cstheme="minorHAnsi"/>
              </w:rPr>
              <w:t>Foreign</w:t>
            </w:r>
            <w:proofErr w:type="gramEnd"/>
            <w:r w:rsidRPr="00807946">
              <w:rPr>
                <w:rFonts w:cstheme="minorHAnsi"/>
              </w:rPr>
              <w:t xml:space="preserve"> body Markers</w:t>
            </w:r>
            <w:r w:rsidR="00EB6FDD" w:rsidRPr="00807946">
              <w:rPr>
                <w:rFonts w:cstheme="minorHAnsi"/>
              </w:rPr>
              <w:t>.</w:t>
            </w:r>
          </w:p>
          <w:p w14:paraId="0DC3890F" w14:textId="77777777" w:rsidR="0044719C" w:rsidRPr="00807946" w:rsidRDefault="0044719C" w:rsidP="00EB7470">
            <w:pPr>
              <w:rPr>
                <w:rFonts w:cstheme="minorHAnsi"/>
              </w:rPr>
            </w:pPr>
          </w:p>
        </w:tc>
      </w:tr>
      <w:tr w:rsidR="00E74460" w:rsidRPr="00807946" w14:paraId="0C1DFC4B" w14:textId="77777777" w:rsidTr="0089285D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F6034E6" w14:textId="200C38DA" w:rsidR="00E74460" w:rsidRPr="00807946" w:rsidRDefault="00EB7470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 </w:t>
            </w:r>
            <w:r w:rsidR="00580DF4">
              <w:rPr>
                <w:rFonts w:cstheme="minorHAnsi"/>
              </w:rPr>
              <w:t xml:space="preserve">Play </w:t>
            </w:r>
            <w:r w:rsidR="00580DF4" w:rsidRPr="00807946">
              <w:rPr>
                <w:rFonts w:cstheme="minorHAnsi"/>
              </w:rPr>
              <w:t>Video</w:t>
            </w:r>
            <w:r w:rsidR="009E78D4" w:rsidRPr="00807946">
              <w:rPr>
                <w:rFonts w:cstheme="minorHAnsi"/>
              </w:rPr>
              <w:t xml:space="preserve"> </w:t>
            </w:r>
            <w:r w:rsidR="00FF0C1C" w:rsidRPr="00807946">
              <w:rPr>
                <w:rFonts w:cstheme="minorHAnsi"/>
              </w:rPr>
              <w:t xml:space="preserve"> 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2A75B0E" w14:textId="66861CC0" w:rsidR="00580DF4" w:rsidRDefault="00580DF4" w:rsidP="00580DF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</w:p>
          <w:p w14:paraId="4209D27C" w14:textId="38176A0D" w:rsidR="00580DF4" w:rsidRPr="00580DF4" w:rsidRDefault="00580DF4" w:rsidP="00580DF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580DF4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Video Content </w:t>
            </w:r>
          </w:p>
          <w:p w14:paraId="5F87599F" w14:textId="77777777" w:rsidR="00580DF4" w:rsidRPr="00580DF4" w:rsidRDefault="00580DF4" w:rsidP="00580DF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</w:p>
          <w:p w14:paraId="6D726588" w14:textId="2D65529D" w:rsidR="009E78D4" w:rsidRPr="00580DF4" w:rsidRDefault="0044719C" w:rsidP="0017684E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  <w:r w:rsidRPr="00807946">
              <w:rPr>
                <w:rStyle w:val="normaltextrun"/>
                <w:rFonts w:asciiTheme="minorHAnsi" w:hAnsiTheme="minorHAnsi" w:cstheme="minorHAnsi"/>
              </w:rPr>
              <w:t xml:space="preserve">Explanation of </w:t>
            </w:r>
            <w:r w:rsidR="00580DF4">
              <w:rPr>
                <w:rStyle w:val="normaltextrun"/>
                <w:rFonts w:asciiTheme="minorHAnsi" w:hAnsiTheme="minorHAnsi" w:cstheme="minorHAnsi"/>
              </w:rPr>
              <w:t xml:space="preserve">what the </w:t>
            </w:r>
            <w:r w:rsidR="00580DF4" w:rsidRPr="00807946">
              <w:rPr>
                <w:rStyle w:val="normaltextrun"/>
                <w:rFonts w:asciiTheme="minorHAnsi" w:hAnsiTheme="minorHAnsi" w:cstheme="minorHAnsi"/>
              </w:rPr>
              <w:t>markers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 xml:space="preserve"> are for and why they are important</w:t>
            </w:r>
            <w:r w:rsidR="00580DF4">
              <w:rPr>
                <w:rStyle w:val="normaltextrun"/>
                <w:rFonts w:asciiTheme="minorHAnsi" w:hAnsiTheme="minorHAnsi" w:cstheme="minorHAnsi"/>
              </w:rPr>
              <w:t xml:space="preserve"> to radiographers. </w:t>
            </w:r>
          </w:p>
          <w:p w14:paraId="24C58DC5" w14:textId="77777777" w:rsidR="009E78D4" w:rsidRPr="00807946" w:rsidRDefault="009E78D4" w:rsidP="009E78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</w:p>
          <w:p w14:paraId="0CC4DF19" w14:textId="634F1ACA" w:rsidR="00E74460" w:rsidRPr="00807946" w:rsidRDefault="009E78D4" w:rsidP="00C260DE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807946">
              <w:rPr>
                <w:rStyle w:val="normaltextrun"/>
                <w:rFonts w:asciiTheme="minorHAnsi" w:hAnsiTheme="minorHAnsi" w:cstheme="minorHAnsi"/>
              </w:rPr>
              <w:t>Explanation of different t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 xml:space="preserve">ypes of fractures – using carrots to demonstrate the mechanism of </w:t>
            </w:r>
            <w:r w:rsidR="00580DF4">
              <w:rPr>
                <w:rStyle w:val="normaltextrun"/>
                <w:rFonts w:asciiTheme="minorHAnsi" w:hAnsiTheme="minorHAnsi" w:cstheme="minorHAnsi"/>
              </w:rPr>
              <w:t xml:space="preserve">force and injury. </w:t>
            </w:r>
          </w:p>
          <w:p w14:paraId="3E6A8B94" w14:textId="77777777" w:rsidR="009E78D4" w:rsidRPr="00807946" w:rsidRDefault="009E78D4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14:paraId="77AF6F69" w14:textId="73C79470" w:rsidR="00E74460" w:rsidRPr="00807946" w:rsidRDefault="00FF0C1C" w:rsidP="009E78D4">
            <w:pPr>
              <w:pStyle w:val="paragraph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  <w:r w:rsidRPr="00807946">
              <w:rPr>
                <w:rStyle w:val="normaltextrun"/>
                <w:rFonts w:asciiTheme="minorHAnsi" w:hAnsiTheme="minorHAnsi" w:cstheme="minorHAnsi"/>
              </w:rPr>
              <w:t xml:space="preserve">Example of a </w:t>
            </w:r>
            <w:r w:rsidR="00580DF4">
              <w:rPr>
                <w:rStyle w:val="normaltextrun"/>
                <w:rFonts w:asciiTheme="minorHAnsi" w:hAnsiTheme="minorHAnsi" w:cstheme="minorHAnsi"/>
              </w:rPr>
              <w:t>m</w:t>
            </w:r>
            <w:r w:rsidRPr="00807946">
              <w:rPr>
                <w:rStyle w:val="normaltextrun"/>
                <w:rFonts w:asciiTheme="minorHAnsi" w:hAnsiTheme="minorHAnsi" w:cstheme="minorHAnsi"/>
              </w:rPr>
              <w:t>echanism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 xml:space="preserve"> injury for </w:t>
            </w:r>
            <w:r w:rsidR="00580DF4">
              <w:rPr>
                <w:rStyle w:val="normaltextrun"/>
                <w:rFonts w:asciiTheme="minorHAnsi" w:hAnsiTheme="minorHAnsi" w:cstheme="minorHAnsi"/>
              </w:rPr>
              <w:t xml:space="preserve">students to test. </w:t>
            </w:r>
          </w:p>
          <w:p w14:paraId="40AFE5C8" w14:textId="4FF104A9" w:rsidR="00FF0C1C" w:rsidRPr="00807946" w:rsidRDefault="00FF0C1C" w:rsidP="00FF0C1C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HAnsi"/>
              </w:rPr>
            </w:pPr>
          </w:p>
          <w:p w14:paraId="6C4C9505" w14:textId="4D8CEBF8" w:rsidR="00FF0C1C" w:rsidRPr="00807946" w:rsidRDefault="00FF0C1C" w:rsidP="00FF0C1C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807946">
              <w:rPr>
                <w:rFonts w:asciiTheme="minorHAnsi" w:hAnsiTheme="minorHAnsi" w:cstheme="minorHAnsi"/>
              </w:rPr>
              <w:t xml:space="preserve">Pause Video </w:t>
            </w:r>
          </w:p>
          <w:p w14:paraId="48DA1E04" w14:textId="77777777" w:rsidR="00E74460" w:rsidRPr="00807946" w:rsidRDefault="00E74460" w:rsidP="00E74460">
            <w:pPr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2BE5DB6" w14:textId="77777777" w:rsidR="00E74460" w:rsidRPr="00807946" w:rsidRDefault="00E74460" w:rsidP="00EB7470">
            <w:pPr>
              <w:pStyle w:val="ListParagraph"/>
              <w:rPr>
                <w:rFonts w:cstheme="minorHAnsi"/>
              </w:rPr>
            </w:pPr>
          </w:p>
        </w:tc>
      </w:tr>
      <w:tr w:rsidR="00E74460" w:rsidRPr="00807946" w14:paraId="0BDABD62" w14:textId="77777777" w:rsidTr="0089285D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C70D6A6" w14:textId="7AC50749" w:rsidR="00E74460" w:rsidRPr="00807946" w:rsidRDefault="0044719C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Interactive 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FE77D50" w14:textId="4DCE88B2" w:rsidR="00E74460" w:rsidRPr="00807946" w:rsidRDefault="00D30C1E" w:rsidP="00FF0C1C">
            <w:pPr>
              <w:pStyle w:val="paragraph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>
              <w:rPr>
                <w:rStyle w:val="normaltextrun"/>
                <w:rFonts w:asciiTheme="minorHAnsi" w:hAnsiTheme="minorHAnsi" w:cstheme="minorHAnsi"/>
              </w:rPr>
              <w:t>Challenge</w:t>
            </w:r>
            <w:r w:rsidR="00EB6FDD" w:rsidRPr="00807946">
              <w:rPr>
                <w:rStyle w:val="normaltextrun"/>
                <w:rFonts w:asciiTheme="minorHAnsi" w:hAnsiTheme="minorHAnsi" w:cstheme="minorHAnsi"/>
              </w:rPr>
              <w:t xml:space="preserve"> the</w:t>
            </w:r>
            <w:r w:rsidR="00FF0C1C" w:rsidRPr="00807946">
              <w:rPr>
                <w:rStyle w:val="normaltextrun"/>
                <w:rFonts w:asciiTheme="minorHAnsi" w:hAnsiTheme="minorHAnsi" w:cstheme="minorHAnsi"/>
              </w:rPr>
              <w:t xml:space="preserve"> students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 xml:space="preserve"> to try and break </w:t>
            </w:r>
            <w:r w:rsidR="00EB6FDD" w:rsidRPr="00807946">
              <w:rPr>
                <w:rStyle w:val="normaltextrun"/>
                <w:rFonts w:asciiTheme="minorHAnsi" w:hAnsiTheme="minorHAnsi" w:cstheme="minorHAnsi"/>
              </w:rPr>
              <w:t xml:space="preserve">the polo mint 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>in only one place</w:t>
            </w:r>
            <w:r w:rsidR="00FF0C1C" w:rsidRPr="00807946">
              <w:rPr>
                <w:rStyle w:val="normaltextrun"/>
                <w:rFonts w:asciiTheme="minorHAnsi" w:hAnsiTheme="minorHAnsi" w:cstheme="minorHAnsi"/>
              </w:rPr>
              <w:t>.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65200B1" w14:textId="77777777" w:rsidR="00FF0C1C" w:rsidRPr="00807946" w:rsidRDefault="0044719C" w:rsidP="002A7D57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Hand out</w:t>
            </w:r>
            <w:r w:rsidR="00FF0C1C" w:rsidRPr="00807946">
              <w:rPr>
                <w:rFonts w:cstheme="minorHAnsi"/>
              </w:rPr>
              <w:t xml:space="preserve"> to each student</w:t>
            </w:r>
          </w:p>
          <w:p w14:paraId="7EBF4C30" w14:textId="25CE899E" w:rsidR="00E74460" w:rsidRPr="00807946" w:rsidRDefault="0044719C" w:rsidP="00FF0C1C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 w:rsidRPr="00807946">
              <w:rPr>
                <w:rFonts w:cstheme="minorHAnsi"/>
              </w:rPr>
              <w:t xml:space="preserve">1 x </w:t>
            </w:r>
            <w:r w:rsidR="00D30C1E">
              <w:rPr>
                <w:rFonts w:cstheme="minorHAnsi"/>
              </w:rPr>
              <w:t>p</w:t>
            </w:r>
            <w:r w:rsidRPr="00807946">
              <w:rPr>
                <w:rFonts w:cstheme="minorHAnsi"/>
              </w:rPr>
              <w:t>acket of Polo mints to</w:t>
            </w:r>
            <w:r w:rsidR="00FF0C1C" w:rsidRPr="00807946">
              <w:rPr>
                <w:rFonts w:cstheme="minorHAnsi"/>
              </w:rPr>
              <w:t xml:space="preserve"> given </w:t>
            </w:r>
            <w:r w:rsidR="00EB6FDD" w:rsidRPr="00807946">
              <w:rPr>
                <w:rFonts w:cstheme="minorHAnsi"/>
              </w:rPr>
              <w:t>to each</w:t>
            </w:r>
            <w:r w:rsidRPr="00807946">
              <w:rPr>
                <w:rFonts w:cstheme="minorHAnsi"/>
              </w:rPr>
              <w:t xml:space="preserve"> student</w:t>
            </w:r>
            <w:r w:rsidR="00FF0C1C" w:rsidRPr="00807946">
              <w:rPr>
                <w:rFonts w:cstheme="minorHAnsi"/>
              </w:rPr>
              <w:t>.</w:t>
            </w:r>
          </w:p>
        </w:tc>
      </w:tr>
      <w:tr w:rsidR="00E74460" w:rsidRPr="00807946" w14:paraId="443893DB" w14:textId="77777777" w:rsidTr="0089285D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5753EED" w14:textId="2062C5B0" w:rsidR="00E74460" w:rsidRPr="00807946" w:rsidRDefault="00044BF4" w:rsidP="00854B1F">
            <w:pPr>
              <w:rPr>
                <w:rFonts w:cstheme="minorHAnsi"/>
              </w:rPr>
            </w:pPr>
            <w:r w:rsidRPr="00807946">
              <w:rPr>
                <w:rFonts w:cstheme="minorHAnsi"/>
              </w:rPr>
              <w:t>Play</w:t>
            </w:r>
            <w:r w:rsidR="00FF0C1C" w:rsidRPr="00807946">
              <w:rPr>
                <w:rFonts w:cstheme="minorHAnsi"/>
              </w:rPr>
              <w:t xml:space="preserve"> Video </w:t>
            </w: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78334D7" w14:textId="77777777" w:rsidR="00AD000A" w:rsidRPr="00807946" w:rsidRDefault="00AD000A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14:paraId="16729C99" w14:textId="3E943035" w:rsidR="00E74460" w:rsidRPr="00807946" w:rsidRDefault="00FF0C1C" w:rsidP="00FF0C1C">
            <w:pPr>
              <w:pStyle w:val="paragraph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807946">
              <w:rPr>
                <w:rStyle w:val="normaltextrun"/>
                <w:rFonts w:asciiTheme="minorHAnsi" w:hAnsiTheme="minorHAnsi" w:cstheme="minorHAnsi"/>
              </w:rPr>
              <w:t xml:space="preserve">Explanation of a 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>contra-coup fracture</w:t>
            </w:r>
            <w:r w:rsidRPr="00807946">
              <w:rPr>
                <w:rStyle w:val="normaltextrun"/>
                <w:rFonts w:asciiTheme="minorHAnsi" w:hAnsiTheme="minorHAnsi" w:cstheme="minorHAnsi"/>
              </w:rPr>
              <w:t>. W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>hen looking for a fracture in a bony ring, we always look for a second injury. </w:t>
            </w:r>
            <w:r w:rsidR="00E74460" w:rsidRPr="00807946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621F52AA" w14:textId="77777777" w:rsidR="00FF0C1C" w:rsidRPr="00807946" w:rsidRDefault="00FF0C1C" w:rsidP="00FF0C1C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</w:p>
          <w:p w14:paraId="45EE6064" w14:textId="1D1AFD69" w:rsidR="00E74460" w:rsidRPr="00807946" w:rsidRDefault="00FF0C1C" w:rsidP="00FF0C1C">
            <w:pPr>
              <w:pStyle w:val="paragraph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18"/>
                <w:szCs w:val="18"/>
              </w:rPr>
            </w:pPr>
            <w:r w:rsidRPr="00807946">
              <w:rPr>
                <w:rStyle w:val="normaltextrun"/>
                <w:rFonts w:asciiTheme="minorHAnsi" w:hAnsiTheme="minorHAnsi" w:cstheme="minorHAnsi"/>
              </w:rPr>
              <w:t>E</w:t>
            </w:r>
            <w:r w:rsidR="00E74460" w:rsidRPr="00807946">
              <w:rPr>
                <w:rStyle w:val="normaltextrun"/>
                <w:rFonts w:asciiTheme="minorHAnsi" w:hAnsiTheme="minorHAnsi" w:cstheme="minorHAnsi"/>
              </w:rPr>
              <w:t xml:space="preserve">xamples </w:t>
            </w:r>
            <w:r w:rsidR="00135521" w:rsidRPr="00807946">
              <w:rPr>
                <w:rStyle w:val="normaltextrun"/>
                <w:rFonts w:asciiTheme="minorHAnsi" w:hAnsiTheme="minorHAnsi" w:cstheme="minorHAnsi"/>
              </w:rPr>
              <w:t>of other types of bony Rings in the</w:t>
            </w:r>
            <w:r w:rsidR="00044BF4" w:rsidRPr="00807946">
              <w:rPr>
                <w:rStyle w:val="normaltextrun"/>
                <w:rFonts w:asciiTheme="minorHAnsi" w:hAnsiTheme="minorHAnsi" w:cstheme="minorHAnsi"/>
              </w:rPr>
              <w:t xml:space="preserve"> human</w:t>
            </w:r>
            <w:r w:rsidR="00135521" w:rsidRPr="00807946">
              <w:rPr>
                <w:rStyle w:val="normaltextrun"/>
                <w:rFonts w:asciiTheme="minorHAnsi" w:hAnsiTheme="minorHAnsi" w:cstheme="minorHAnsi"/>
              </w:rPr>
              <w:t xml:space="preserve"> body. </w:t>
            </w:r>
          </w:p>
          <w:p w14:paraId="0420F47C" w14:textId="77777777" w:rsidR="00FF0C1C" w:rsidRPr="00807946" w:rsidRDefault="00FF0C1C" w:rsidP="00FF0C1C">
            <w:pPr>
              <w:pStyle w:val="ListParagraph"/>
              <w:rPr>
                <w:rFonts w:cstheme="minorHAnsi"/>
                <w:sz w:val="18"/>
                <w:szCs w:val="18"/>
              </w:rPr>
            </w:pPr>
          </w:p>
          <w:p w14:paraId="02D36D9E" w14:textId="1CD040CE" w:rsidR="00FF0C1C" w:rsidRPr="00807946" w:rsidRDefault="00FF0C1C" w:rsidP="00FF0C1C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807946">
              <w:rPr>
                <w:rFonts w:asciiTheme="minorHAnsi" w:hAnsiTheme="minorHAnsi" w:cstheme="minorHAnsi"/>
                <w:sz w:val="22"/>
                <w:szCs w:val="22"/>
              </w:rPr>
              <w:t xml:space="preserve">Pause </w:t>
            </w:r>
            <w:r w:rsidR="00D30C1E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807946">
              <w:rPr>
                <w:rFonts w:asciiTheme="minorHAnsi" w:hAnsiTheme="minorHAnsi" w:cstheme="minorHAnsi"/>
                <w:sz w:val="22"/>
                <w:szCs w:val="22"/>
              </w:rPr>
              <w:t>ideo</w:t>
            </w:r>
            <w:r w:rsidR="00D30C1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DFBBDE0" w14:textId="77777777" w:rsidR="00E74460" w:rsidRPr="00807946" w:rsidRDefault="00E74460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DB0018E" w14:textId="77777777" w:rsidR="00E74460" w:rsidRPr="00807946" w:rsidRDefault="00E74460" w:rsidP="002A7D57">
            <w:pPr>
              <w:rPr>
                <w:rFonts w:cstheme="minorHAnsi"/>
              </w:rPr>
            </w:pPr>
          </w:p>
        </w:tc>
      </w:tr>
      <w:tr w:rsidR="00E74460" w14:paraId="68995F6D" w14:textId="77777777" w:rsidTr="00C648B2">
        <w:trPr>
          <w:trHeight w:val="6249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343D853" w14:textId="77777777" w:rsidR="00E74460" w:rsidRDefault="00E42724" w:rsidP="00854B1F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lastRenderedPageBreak/>
              <w:t xml:space="preserve">Watch Video </w:t>
            </w:r>
          </w:p>
          <w:p w14:paraId="1F07F394" w14:textId="77777777" w:rsidR="00E42724" w:rsidRDefault="00E42724" w:rsidP="00854B1F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Interactive Quiz for students. </w:t>
            </w:r>
          </w:p>
          <w:p w14:paraId="2CE68308" w14:textId="77777777" w:rsidR="00D30C1E" w:rsidRDefault="00D30C1E" w:rsidP="00854B1F">
            <w:pPr>
              <w:rPr>
                <w:rFonts w:ascii="Sharp Sans No1 Semibold" w:hAnsi="Sharp Sans No1 Semibold"/>
              </w:rPr>
            </w:pPr>
          </w:p>
          <w:p w14:paraId="31DF46A3" w14:textId="77777777" w:rsidR="00D30C1E" w:rsidRDefault="00D30C1E" w:rsidP="00854B1F">
            <w:pPr>
              <w:rPr>
                <w:rFonts w:ascii="Sharp Sans No1 Semibold" w:hAnsi="Sharp Sans No1 Semibold"/>
              </w:rPr>
            </w:pPr>
          </w:p>
          <w:p w14:paraId="38031890" w14:textId="77777777" w:rsidR="00D30C1E" w:rsidRDefault="00D30C1E" w:rsidP="00854B1F">
            <w:pPr>
              <w:rPr>
                <w:rFonts w:ascii="Sharp Sans No1 Semibold" w:hAnsi="Sharp Sans No1 Semibold"/>
              </w:rPr>
            </w:pPr>
          </w:p>
          <w:p w14:paraId="3BE3B0CD" w14:textId="77777777" w:rsidR="00D30C1E" w:rsidRDefault="00D30C1E" w:rsidP="00854B1F">
            <w:pPr>
              <w:rPr>
                <w:rFonts w:ascii="Sharp Sans No1 Semibold" w:hAnsi="Sharp Sans No1 Semibold"/>
              </w:rPr>
            </w:pPr>
          </w:p>
          <w:p w14:paraId="5EB2FB3A" w14:textId="77777777" w:rsidR="00D30C1E" w:rsidRDefault="00D30C1E" w:rsidP="00854B1F">
            <w:pPr>
              <w:rPr>
                <w:rFonts w:ascii="Sharp Sans No1 Semibold" w:hAnsi="Sharp Sans No1 Semibold"/>
              </w:rPr>
            </w:pPr>
          </w:p>
          <w:p w14:paraId="69577A2A" w14:textId="77777777" w:rsidR="00D30C1E" w:rsidRDefault="00D30C1E" w:rsidP="00854B1F">
            <w:pPr>
              <w:rPr>
                <w:rFonts w:ascii="Sharp Sans No1 Semibold" w:hAnsi="Sharp Sans No1 Semibold"/>
              </w:rPr>
            </w:pPr>
          </w:p>
          <w:p w14:paraId="1DA1F973" w14:textId="77777777" w:rsidR="00D30C1E" w:rsidRDefault="00D30C1E" w:rsidP="00854B1F">
            <w:pPr>
              <w:rPr>
                <w:rFonts w:ascii="Sharp Sans No1 Semibold" w:hAnsi="Sharp Sans No1 Semibold"/>
              </w:rPr>
            </w:pPr>
          </w:p>
          <w:p w14:paraId="3121FC38" w14:textId="5BF6943E" w:rsidR="00D30C1E" w:rsidRDefault="00D30C1E" w:rsidP="00854B1F">
            <w:pPr>
              <w:rPr>
                <w:rFonts w:ascii="Sharp Sans No1 Semibold" w:hAnsi="Sharp Sans No1 Semibold"/>
              </w:rPr>
            </w:pPr>
          </w:p>
        </w:tc>
        <w:tc>
          <w:tcPr>
            <w:tcW w:w="411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6226180" w14:textId="6AFCB41A" w:rsidR="00807946" w:rsidRDefault="00E42724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Play </w:t>
            </w:r>
            <w:r w:rsidR="00D30C1E">
              <w:rPr>
                <w:rStyle w:val="normaltextrun"/>
                <w:rFonts w:ascii="Calibri" w:hAnsi="Calibri" w:cs="Calibri"/>
              </w:rPr>
              <w:t>V</w:t>
            </w:r>
            <w:r>
              <w:rPr>
                <w:rStyle w:val="normaltextrun"/>
                <w:rFonts w:ascii="Calibri" w:hAnsi="Calibri" w:cs="Calibri"/>
              </w:rPr>
              <w:t xml:space="preserve">ideo and then Pause </w:t>
            </w:r>
            <w:r w:rsidR="00807946">
              <w:rPr>
                <w:rStyle w:val="normaltextrun"/>
                <w:rFonts w:ascii="Calibri" w:hAnsi="Calibri" w:cs="Calibri"/>
              </w:rPr>
              <w:t>and discuss each question. Play video when the class is ready to move onto the next question.</w:t>
            </w:r>
          </w:p>
          <w:p w14:paraId="40B9F60F" w14:textId="77777777" w:rsidR="00807946" w:rsidRDefault="00807946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613B22A4" w14:textId="46F06C63" w:rsidR="003C5BDC" w:rsidRPr="00807946" w:rsidRDefault="00E42724" w:rsidP="00E74460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Total of 10 quiz question</w:t>
            </w:r>
            <w:r w:rsidR="00807946">
              <w:rPr>
                <w:rStyle w:val="normaltextrun"/>
                <w:rFonts w:ascii="Calibri" w:hAnsi="Calibri" w:cs="Calibri"/>
              </w:rPr>
              <w:t xml:space="preserve"> and answers</w:t>
            </w:r>
            <w:r w:rsidR="00D30C1E">
              <w:rPr>
                <w:rStyle w:val="normaltextrun"/>
                <w:rFonts w:ascii="Calibri" w:hAnsi="Calibri" w:cs="Calibri"/>
              </w:rPr>
              <w:t>.</w:t>
            </w:r>
          </w:p>
          <w:p w14:paraId="680B7042" w14:textId="4C1471A9" w:rsidR="003C5BDC" w:rsidRDefault="003C5BDC" w:rsidP="003C5BDC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Overview of Diagnostic Radiography Career Path</w:t>
            </w:r>
            <w:r w:rsidR="00D30C1E">
              <w:rPr>
                <w:rStyle w:val="normaltextrun"/>
                <w:rFonts w:ascii="Calibri" w:hAnsi="Calibri" w:cs="Calibri"/>
              </w:rPr>
              <w:t>.</w:t>
            </w:r>
          </w:p>
          <w:p w14:paraId="4FA2A3DC" w14:textId="107AFE2A" w:rsidR="003C5BDC" w:rsidRDefault="003C5BDC" w:rsidP="003C5BDC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Starting Salary in the NHS</w:t>
            </w:r>
            <w:r w:rsidR="00D30C1E">
              <w:rPr>
                <w:rStyle w:val="normaltextrun"/>
                <w:rFonts w:ascii="Calibri" w:hAnsi="Calibri" w:cs="Calibri"/>
              </w:rPr>
              <w:t>.</w:t>
            </w:r>
          </w:p>
          <w:p w14:paraId="48059A4C" w14:textId="30B41F09" w:rsidR="003C5BDC" w:rsidRDefault="003C5BDC" w:rsidP="003C5BDC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Why study at University of Suffolk.</w:t>
            </w:r>
          </w:p>
          <w:p w14:paraId="091776A3" w14:textId="516C0E03" w:rsidR="00C648B2" w:rsidRDefault="00C648B2" w:rsidP="003C5BDC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Available funding for Diagnostic Radiography Students. </w:t>
            </w:r>
          </w:p>
          <w:p w14:paraId="68980DB1" w14:textId="583504A1" w:rsidR="003C5BDC" w:rsidRDefault="003C5BDC" w:rsidP="003C5BDC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04FF724D" w14:textId="405ECAFE" w:rsidR="00D30C1E" w:rsidRDefault="00D30C1E" w:rsidP="003C5BDC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End of Lesson in a Box </w:t>
            </w:r>
          </w:p>
          <w:p w14:paraId="01B3D421" w14:textId="6ADD98D4" w:rsidR="00D30C1E" w:rsidRDefault="00D30C1E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523CE89D" w14:textId="12B17245" w:rsidR="00D30C1E" w:rsidRDefault="00D30C1E" w:rsidP="00D30C1E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</w:rPr>
              <w:t>Hand out student feedback forms. Once completed please return to box with non-perishable materials.</w:t>
            </w:r>
          </w:p>
          <w:p w14:paraId="4AF9AC13" w14:textId="674B36FB" w:rsidR="00D30C1E" w:rsidRDefault="00D30C1E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4B893278" w14:textId="4FCBF0AC" w:rsidR="00D30C1E" w:rsidRPr="00D30C1E" w:rsidRDefault="00D30C1E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7FD5CB27" w14:textId="32D587DD" w:rsidR="00E42724" w:rsidRDefault="00E42724" w:rsidP="00E744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2DBA5AC" w14:textId="77777777" w:rsidR="00E74460" w:rsidRDefault="00807946" w:rsidP="002A7D57">
            <w:r>
              <w:t xml:space="preserve">Student will need a Pen and Paper for the quiz. </w:t>
            </w:r>
          </w:p>
          <w:p w14:paraId="633B9072" w14:textId="77777777" w:rsidR="00D30C1E" w:rsidRDefault="00D30C1E" w:rsidP="002A7D57"/>
          <w:p w14:paraId="3ECB7581" w14:textId="77777777" w:rsidR="00D30C1E" w:rsidRDefault="00D30C1E" w:rsidP="002A7D57"/>
          <w:p w14:paraId="07EC7F2C" w14:textId="77777777" w:rsidR="00D30C1E" w:rsidRDefault="00D30C1E" w:rsidP="002A7D57"/>
          <w:p w14:paraId="64841635" w14:textId="77777777" w:rsidR="00D30C1E" w:rsidRDefault="00D30C1E" w:rsidP="002A7D57"/>
          <w:p w14:paraId="6276E698" w14:textId="77777777" w:rsidR="00D30C1E" w:rsidRDefault="00D30C1E" w:rsidP="002A7D57"/>
          <w:p w14:paraId="75FD36DB" w14:textId="77777777" w:rsidR="00D30C1E" w:rsidRDefault="00D30C1E" w:rsidP="002A7D57"/>
          <w:p w14:paraId="230185F0" w14:textId="77777777" w:rsidR="00D30C1E" w:rsidRDefault="00D30C1E" w:rsidP="002A7D57"/>
          <w:p w14:paraId="0F636D0A" w14:textId="77777777" w:rsidR="00D30C1E" w:rsidRDefault="00D30C1E" w:rsidP="002A7D57"/>
          <w:p w14:paraId="5BF5ED17" w14:textId="77777777" w:rsidR="00D30C1E" w:rsidRDefault="00D30C1E" w:rsidP="002A7D57"/>
          <w:p w14:paraId="74B9656A" w14:textId="77777777" w:rsidR="00D30C1E" w:rsidRDefault="00D30C1E" w:rsidP="002A7D57"/>
          <w:p w14:paraId="1F8FB0A4" w14:textId="77777777" w:rsidR="00D30C1E" w:rsidRDefault="00D30C1E" w:rsidP="002A7D57"/>
          <w:p w14:paraId="2EED2E5A" w14:textId="77777777" w:rsidR="00D30C1E" w:rsidRDefault="00D30C1E" w:rsidP="002A7D57"/>
          <w:p w14:paraId="47DF9D11" w14:textId="6678449D" w:rsidR="00D30C1E" w:rsidRDefault="00D30C1E" w:rsidP="002A7D57"/>
        </w:tc>
      </w:tr>
    </w:tbl>
    <w:p w14:paraId="11BAF8C3" w14:textId="77777777" w:rsidR="00FE64A6" w:rsidRPr="00B53AED" w:rsidRDefault="00FE64A6">
      <w:pPr>
        <w:rPr>
          <w:rFonts w:ascii="Sharp Sans No1 Semibold" w:hAnsi="Sharp Sans No1 Semibold"/>
          <w:sz w:val="32"/>
        </w:rPr>
      </w:pPr>
    </w:p>
    <w:sectPr w:rsidR="00FE64A6" w:rsidRPr="00B53AE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50135" w14:textId="77777777" w:rsidR="000F445E" w:rsidRDefault="000F445E" w:rsidP="00263728">
      <w:pPr>
        <w:spacing w:after="0" w:line="240" w:lineRule="auto"/>
      </w:pPr>
      <w:r>
        <w:separator/>
      </w:r>
    </w:p>
  </w:endnote>
  <w:endnote w:type="continuationSeparator" w:id="0">
    <w:p w14:paraId="161F8377" w14:textId="77777777" w:rsidR="000F445E" w:rsidRDefault="000F445E" w:rsidP="0026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AC28CA-BB5D-4BFC-91B7-E940119851C2}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7D8AFE5-5AF1-4B34-AB93-AF4504A912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0A707" w14:textId="77777777" w:rsidR="000F445E" w:rsidRDefault="000F445E" w:rsidP="00263728">
      <w:pPr>
        <w:spacing w:after="0" w:line="240" w:lineRule="auto"/>
      </w:pPr>
      <w:r>
        <w:separator/>
      </w:r>
    </w:p>
  </w:footnote>
  <w:footnote w:type="continuationSeparator" w:id="0">
    <w:p w14:paraId="01698223" w14:textId="77777777" w:rsidR="000F445E" w:rsidRDefault="000F445E" w:rsidP="00263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raphik Semibold" w:hAnsi="Graphik Semibold"/>
        <w:sz w:val="20"/>
      </w:rPr>
      <w:id w:val="968752352"/>
      <w:placeholder>
        <w:docPart w:val="88D4DF6867B0412D808A0083DE1A78AD"/>
      </w:placeholder>
      <w:temporary/>
      <w:showingPlcHdr/>
      <w15:appearance w15:val="hidden"/>
    </w:sdtPr>
    <w:sdtEndPr/>
    <w:sdtContent>
      <w:p w14:paraId="68E8735F" w14:textId="77777777" w:rsidR="00920E3F" w:rsidRPr="00920E3F" w:rsidRDefault="00920E3F">
        <w:pPr>
          <w:pStyle w:val="Header"/>
          <w:rPr>
            <w:rFonts w:ascii="Graphik Semibold" w:hAnsi="Graphik Semibold"/>
            <w:sz w:val="20"/>
          </w:rPr>
        </w:pPr>
        <w:r w:rsidRPr="00920E3F">
          <w:rPr>
            <w:rFonts w:ascii="Graphik Semibold" w:hAnsi="Graphik Semibold"/>
            <w:sz w:val="20"/>
          </w:rPr>
          <w:t>[Type here]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7A42"/>
    <w:multiLevelType w:val="hybridMultilevel"/>
    <w:tmpl w:val="F3BC235A"/>
    <w:lvl w:ilvl="0" w:tplc="C33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25070"/>
    <w:multiLevelType w:val="hybridMultilevel"/>
    <w:tmpl w:val="59C65926"/>
    <w:lvl w:ilvl="0" w:tplc="C33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50F76"/>
    <w:multiLevelType w:val="hybridMultilevel"/>
    <w:tmpl w:val="9A16B08C"/>
    <w:lvl w:ilvl="0" w:tplc="0809000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78" w:hanging="360"/>
      </w:pPr>
      <w:rPr>
        <w:rFonts w:ascii="Wingdings" w:hAnsi="Wingdings" w:hint="default"/>
      </w:rPr>
    </w:lvl>
  </w:abstractNum>
  <w:abstractNum w:abstractNumId="3" w15:restartNumberingAfterBreak="0">
    <w:nsid w:val="1ABF3CCA"/>
    <w:multiLevelType w:val="hybridMultilevel"/>
    <w:tmpl w:val="EBEE9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642E2"/>
    <w:multiLevelType w:val="hybridMultilevel"/>
    <w:tmpl w:val="7E8C5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06210"/>
    <w:multiLevelType w:val="hybridMultilevel"/>
    <w:tmpl w:val="1F8C9896"/>
    <w:lvl w:ilvl="0" w:tplc="C33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20DFC"/>
    <w:multiLevelType w:val="hybridMultilevel"/>
    <w:tmpl w:val="0C383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257DC"/>
    <w:multiLevelType w:val="hybridMultilevel"/>
    <w:tmpl w:val="919CA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57710"/>
    <w:multiLevelType w:val="hybridMultilevel"/>
    <w:tmpl w:val="EDA6C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C2E47"/>
    <w:multiLevelType w:val="hybridMultilevel"/>
    <w:tmpl w:val="8264BC96"/>
    <w:lvl w:ilvl="0" w:tplc="6FE88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154C1"/>
    <w:multiLevelType w:val="hybridMultilevel"/>
    <w:tmpl w:val="1A6E5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8344E"/>
    <w:multiLevelType w:val="hybridMultilevel"/>
    <w:tmpl w:val="B32040B8"/>
    <w:lvl w:ilvl="0" w:tplc="C33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D0853"/>
    <w:multiLevelType w:val="hybridMultilevel"/>
    <w:tmpl w:val="36CE0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F58DD"/>
    <w:multiLevelType w:val="hybridMultilevel"/>
    <w:tmpl w:val="39FA9738"/>
    <w:lvl w:ilvl="0" w:tplc="C33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F40309"/>
    <w:multiLevelType w:val="hybridMultilevel"/>
    <w:tmpl w:val="B204D80C"/>
    <w:lvl w:ilvl="0" w:tplc="DCD8F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F60DB"/>
    <w:multiLevelType w:val="hybridMultilevel"/>
    <w:tmpl w:val="E5824244"/>
    <w:lvl w:ilvl="0" w:tplc="C33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12"/>
  </w:num>
  <w:num w:numId="5">
    <w:abstractNumId w:val="7"/>
  </w:num>
  <w:num w:numId="6">
    <w:abstractNumId w:val="9"/>
  </w:num>
  <w:num w:numId="7">
    <w:abstractNumId w:val="4"/>
  </w:num>
  <w:num w:numId="8">
    <w:abstractNumId w:val="5"/>
  </w:num>
  <w:num w:numId="9">
    <w:abstractNumId w:val="11"/>
  </w:num>
  <w:num w:numId="10">
    <w:abstractNumId w:val="0"/>
  </w:num>
  <w:num w:numId="11">
    <w:abstractNumId w:val="15"/>
  </w:num>
  <w:num w:numId="12">
    <w:abstractNumId w:val="13"/>
  </w:num>
  <w:num w:numId="13">
    <w:abstractNumId w:val="1"/>
  </w:num>
  <w:num w:numId="14">
    <w:abstractNumId w:val="3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DMwMbG0NDAyNbBU0lEKTi0uzszPAykwrAUAoZJt6ywAAAA="/>
  </w:docVars>
  <w:rsids>
    <w:rsidRoot w:val="00B53AED"/>
    <w:rsid w:val="000135A1"/>
    <w:rsid w:val="0003656B"/>
    <w:rsid w:val="00044BF4"/>
    <w:rsid w:val="000F445E"/>
    <w:rsid w:val="00135521"/>
    <w:rsid w:val="0017684E"/>
    <w:rsid w:val="00250B54"/>
    <w:rsid w:val="00263728"/>
    <w:rsid w:val="002737D7"/>
    <w:rsid w:val="002A7D57"/>
    <w:rsid w:val="003C5BDC"/>
    <w:rsid w:val="003F775B"/>
    <w:rsid w:val="0041798E"/>
    <w:rsid w:val="00442A6E"/>
    <w:rsid w:val="004466BB"/>
    <w:rsid w:val="0044719C"/>
    <w:rsid w:val="00580DF4"/>
    <w:rsid w:val="005F4D07"/>
    <w:rsid w:val="00610D8D"/>
    <w:rsid w:val="00614223"/>
    <w:rsid w:val="00746496"/>
    <w:rsid w:val="00754546"/>
    <w:rsid w:val="00796C17"/>
    <w:rsid w:val="007B18D9"/>
    <w:rsid w:val="00807946"/>
    <w:rsid w:val="00815447"/>
    <w:rsid w:val="00854B1F"/>
    <w:rsid w:val="0089285D"/>
    <w:rsid w:val="00920E3F"/>
    <w:rsid w:val="0094524F"/>
    <w:rsid w:val="009E40F8"/>
    <w:rsid w:val="009E78D4"/>
    <w:rsid w:val="009F301A"/>
    <w:rsid w:val="00AA5547"/>
    <w:rsid w:val="00AB1D42"/>
    <w:rsid w:val="00AD000A"/>
    <w:rsid w:val="00B53AED"/>
    <w:rsid w:val="00C260DE"/>
    <w:rsid w:val="00C648B2"/>
    <w:rsid w:val="00CE6158"/>
    <w:rsid w:val="00CE6AC9"/>
    <w:rsid w:val="00D30C1E"/>
    <w:rsid w:val="00D64699"/>
    <w:rsid w:val="00D66BBA"/>
    <w:rsid w:val="00D8634C"/>
    <w:rsid w:val="00DC3BDE"/>
    <w:rsid w:val="00DC7AD6"/>
    <w:rsid w:val="00E14E57"/>
    <w:rsid w:val="00E42724"/>
    <w:rsid w:val="00E74460"/>
    <w:rsid w:val="00EB6FDD"/>
    <w:rsid w:val="00EB7470"/>
    <w:rsid w:val="00F8008E"/>
    <w:rsid w:val="00FE64A6"/>
    <w:rsid w:val="00FF0C1C"/>
    <w:rsid w:val="0C05D85B"/>
    <w:rsid w:val="23E6F97F"/>
    <w:rsid w:val="7FAD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B39F3"/>
  <w15:chartTrackingRefBased/>
  <w15:docId w15:val="{E39C8378-D61E-46FC-BFEC-4F8383EE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28"/>
  </w:style>
  <w:style w:type="paragraph" w:styleId="Footer">
    <w:name w:val="footer"/>
    <w:basedOn w:val="Normal"/>
    <w:link w:val="Foot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28"/>
  </w:style>
  <w:style w:type="paragraph" w:styleId="ListParagraph">
    <w:name w:val="List Paragraph"/>
    <w:basedOn w:val="Normal"/>
    <w:uiPriority w:val="34"/>
    <w:qFormat/>
    <w:rsid w:val="00854B1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2A7D5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7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74460"/>
  </w:style>
  <w:style w:type="character" w:customStyle="1" w:styleId="eop">
    <w:name w:val="eop"/>
    <w:basedOn w:val="DefaultParagraphFont"/>
    <w:rsid w:val="00E74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4DF6867B0412D808A0083DE1A7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63D1-85F9-4ADF-A7A3-5C85913A0698}"/>
      </w:docPartPr>
      <w:docPartBody>
        <w:p w:rsidR="00920DF9" w:rsidRDefault="009F301A" w:rsidP="009F301A">
          <w:pPr>
            <w:pStyle w:val="88D4DF6867B0412D808A0083DE1A78A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1A"/>
    <w:rsid w:val="00025DDA"/>
    <w:rsid w:val="002B2E3A"/>
    <w:rsid w:val="003F114E"/>
    <w:rsid w:val="006D6983"/>
    <w:rsid w:val="00920DF9"/>
    <w:rsid w:val="009F301A"/>
    <w:rsid w:val="00C87661"/>
    <w:rsid w:val="00DF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4DF6867B0412D808A0083DE1A78AD">
    <w:name w:val="88D4DF6867B0412D808A0083DE1A78AD"/>
    <w:rsid w:val="009F3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009cd-1b63-4a2c-be2d-1aba1b68548f">
      <UserInfo>
        <DisplayName>Claire Thomas</DisplayName>
        <AccountId>63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MediaLengthInSeconds xmlns="26a7195b-baef-4956-aae9-a12d34b7cbab" xsi:nil="true"/>
    <lcf76f155ced4ddcb4097134ff3c332f xmlns="26a7195b-baef-4956-aae9-a12d34b7cbab">
      <Terms xmlns="http://schemas.microsoft.com/office/infopath/2007/PartnerControls"/>
    </lcf76f155ced4ddcb4097134ff3c332f>
    <TaxCatchAll xmlns="b74009cd-1b63-4a2c-be2d-1aba1b6854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F2A2D908F594DA21620A996BD8869" ma:contentTypeVersion="19" ma:contentTypeDescription="Create a new document." ma:contentTypeScope="" ma:versionID="28d78c50af1e20271f652fc5de700f2c">
  <xsd:schema xmlns:xsd="http://www.w3.org/2001/XMLSchema" xmlns:xs="http://www.w3.org/2001/XMLSchema" xmlns:p="http://schemas.microsoft.com/office/2006/metadata/properties" xmlns:ns1="http://schemas.microsoft.com/sharepoint/v3" xmlns:ns2="26a7195b-baef-4956-aae9-a12d34b7cbab" xmlns:ns3="b74009cd-1b63-4a2c-be2d-1aba1b68548f" targetNamespace="http://schemas.microsoft.com/office/2006/metadata/properties" ma:root="true" ma:fieldsID="32cda41ed4a932a2625a1a907da89de0" ns1:_="" ns2:_="" ns3:_="">
    <xsd:import namespace="http://schemas.microsoft.com/sharepoint/v3"/>
    <xsd:import namespace="26a7195b-baef-4956-aae9-a12d34b7cbab"/>
    <xsd:import namespace="b74009cd-1b63-4a2c-be2d-1aba1b685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195b-baef-4956-aae9-a12d34b7c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9f734c2-a002-4061-b8a7-bb9e6a1a41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009cd-1b63-4a2c-be2d-1aba1b685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4bc15e-15a9-4112-9556-e69a6571e6de}" ma:internalName="TaxCatchAll" ma:showField="CatchAllData" ma:web="b74009cd-1b63-4a2c-be2d-1aba1b685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29BF79-7E97-4AF9-9000-4D073B326E59}">
  <ds:schemaRefs>
    <ds:schemaRef ds:uri="http://schemas.microsoft.com/office/2006/metadata/properties"/>
    <ds:schemaRef ds:uri="http://schemas.microsoft.com/office/infopath/2007/PartnerControls"/>
    <ds:schemaRef ds:uri="b74009cd-1b63-4a2c-be2d-1aba1b68548f"/>
    <ds:schemaRef ds:uri="http://schemas.microsoft.com/sharepoint/v3"/>
    <ds:schemaRef ds:uri="26a7195b-baef-4956-aae9-a12d34b7cbab"/>
  </ds:schemaRefs>
</ds:datastoreItem>
</file>

<file path=customXml/itemProps2.xml><?xml version="1.0" encoding="utf-8"?>
<ds:datastoreItem xmlns:ds="http://schemas.openxmlformats.org/officeDocument/2006/customXml" ds:itemID="{0149DE51-3E63-4EDB-86B5-9A5DC2026A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51AC4C-B09D-47DA-AAE3-14F4D1F709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3070</Characters>
  <Application>Microsoft Office Word</Application>
  <DocSecurity>0</DocSecurity>
  <Lines>25</Lines>
  <Paragraphs>7</Paragraphs>
  <ScaleCrop>false</ScaleCrop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Correy Abbott</dc:creator>
  <cp:keywords/>
  <dc:description/>
  <cp:lastModifiedBy>Zarielle Prosser</cp:lastModifiedBy>
  <cp:revision>4</cp:revision>
  <dcterms:created xsi:type="dcterms:W3CDTF">2021-05-28T12:12:00Z</dcterms:created>
  <dcterms:modified xsi:type="dcterms:W3CDTF">2022-02-03T12:02:00Z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0x0101007A9F2A2D908F594DA21620A996BD8869</vt:lpwstr>
  </property>
  <property fmtid="{D5CDD505-2E9C-101B-9397-08002B2CF9AE}" pid="3" name="Order">
    <vt:r8>7058000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