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5A98" w14:textId="3CFDCB73" w:rsidR="00E33002" w:rsidRDefault="008E787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6F72DAE8" wp14:editId="0B093335">
            <wp:simplePos x="0" y="0"/>
            <wp:positionH relativeFrom="column">
              <wp:posOffset>-577850</wp:posOffset>
            </wp:positionH>
            <wp:positionV relativeFrom="paragraph">
              <wp:posOffset>-908050</wp:posOffset>
            </wp:positionV>
            <wp:extent cx="2810510" cy="15970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1B158" w14:textId="6BE54917" w:rsidR="00E33002" w:rsidRDefault="00E33002">
      <w:pPr>
        <w:rPr>
          <w:rFonts w:ascii="Arial" w:hAnsi="Arial" w:cs="Arial"/>
        </w:rPr>
      </w:pPr>
    </w:p>
    <w:p w14:paraId="3F5DC2CF" w14:textId="0B384C58" w:rsidR="00D6113C" w:rsidRDefault="008E7875" w:rsidP="00E3300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Lesson 2 </w:t>
      </w:r>
      <w:r w:rsidR="0BFEB160" w:rsidRPr="43293F99">
        <w:rPr>
          <w:rFonts w:ascii="Arial" w:hAnsi="Arial" w:cs="Arial"/>
          <w:b/>
          <w:bCs/>
          <w:sz w:val="28"/>
          <w:szCs w:val="28"/>
        </w:rPr>
        <w:t>Diversity and Inclusion</w:t>
      </w:r>
      <w:r w:rsidR="00E33002" w:rsidRPr="43293F99">
        <w:rPr>
          <w:rFonts w:ascii="Arial" w:hAnsi="Arial" w:cs="Arial"/>
          <w:b/>
          <w:bCs/>
          <w:sz w:val="28"/>
          <w:szCs w:val="28"/>
        </w:rPr>
        <w:t>: Additional activit</w:t>
      </w:r>
      <w:r w:rsidR="36242981" w:rsidRPr="43293F99">
        <w:rPr>
          <w:rFonts w:ascii="Arial" w:hAnsi="Arial" w:cs="Arial"/>
          <w:b/>
          <w:bCs/>
          <w:sz w:val="28"/>
          <w:szCs w:val="28"/>
        </w:rPr>
        <w:t>ies worksheet</w:t>
      </w:r>
    </w:p>
    <w:p w14:paraId="00C1BC15" w14:textId="7A0246CA" w:rsidR="00E33002" w:rsidRDefault="00E33002" w:rsidP="00E33002">
      <w:pPr>
        <w:rPr>
          <w:rFonts w:ascii="Arial" w:hAnsi="Arial" w:cs="Arial"/>
        </w:rPr>
      </w:pPr>
    </w:p>
    <w:p w14:paraId="653C0742" w14:textId="1D6425F7" w:rsidR="00884732" w:rsidRPr="00884732" w:rsidRDefault="36242981" w:rsidP="2CA94A37">
      <w:pPr>
        <w:rPr>
          <w:rFonts w:ascii="Arial" w:hAnsi="Arial" w:cs="Arial"/>
          <w:b/>
          <w:bCs/>
          <w:sz w:val="24"/>
          <w:szCs w:val="24"/>
        </w:rPr>
      </w:pPr>
      <w:r w:rsidRPr="2CA94A37">
        <w:rPr>
          <w:rFonts w:ascii="Arial" w:hAnsi="Arial" w:cs="Arial"/>
          <w:b/>
          <w:bCs/>
          <w:sz w:val="24"/>
          <w:szCs w:val="24"/>
        </w:rPr>
        <w:t xml:space="preserve">Additional activity 1 </w:t>
      </w:r>
      <w:r w:rsidR="5A982266" w:rsidRPr="2CA94A37">
        <w:rPr>
          <w:rFonts w:ascii="Arial" w:hAnsi="Arial" w:cs="Arial"/>
          <w:b/>
          <w:bCs/>
          <w:sz w:val="24"/>
          <w:szCs w:val="24"/>
        </w:rPr>
        <w:t>Mind maps Feeling included vs not included</w:t>
      </w:r>
    </w:p>
    <w:p w14:paraId="77B519AF" w14:textId="2A01BEF6" w:rsidR="2CA94A37" w:rsidRDefault="2CA94A37" w:rsidP="2CA94A37">
      <w:pPr>
        <w:rPr>
          <w:rFonts w:ascii="Arial" w:hAnsi="Arial" w:cs="Arial"/>
          <w:sz w:val="24"/>
          <w:szCs w:val="24"/>
        </w:rPr>
      </w:pPr>
    </w:p>
    <w:p w14:paraId="2364168E" w14:textId="689D18A3" w:rsidR="00884732" w:rsidRPr="00884732" w:rsidRDefault="00884732" w:rsidP="00E33002">
      <w:pPr>
        <w:rPr>
          <w:rFonts w:ascii="Arial" w:hAnsi="Arial" w:cs="Arial"/>
          <w:sz w:val="24"/>
          <w:szCs w:val="24"/>
        </w:rPr>
      </w:pPr>
      <w:r w:rsidRPr="008847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4E886" wp14:editId="54E76A23">
                <wp:simplePos x="0" y="0"/>
                <wp:positionH relativeFrom="margin">
                  <wp:align>right</wp:align>
                </wp:positionH>
                <wp:positionV relativeFrom="paragraph">
                  <wp:posOffset>386253</wp:posOffset>
                </wp:positionV>
                <wp:extent cx="5714538" cy="2431473"/>
                <wp:effectExtent l="0" t="0" r="1968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538" cy="2431473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B0625" w14:textId="77777777" w:rsidR="00884732" w:rsidRDefault="00884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7404E886">
                <v:stroke joinstyle="miter"/>
                <v:path gradientshapeok="t" o:connecttype="rect"/>
              </v:shapetype>
              <v:shape id="Text Box 2" style="position:absolute;margin-left:398.75pt;margin-top:30.4pt;width:449.95pt;height:191.4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spid="_x0000_s1026" fillcolor="white [3201]" strokecolor="black [3200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">
                <v:textbox>
                  <w:txbxContent>
                    <w:p w:rsidR="00884732" w:rsidRDefault="00884732" w14:paraId="218B0625" w14:textId="77777777"/>
                  </w:txbxContent>
                </v:textbox>
                <w10:wrap anchorx="margin"/>
              </v:shape>
            </w:pict>
          </mc:Fallback>
        </mc:AlternateContent>
      </w:r>
      <w:r w:rsidR="5A982266" w:rsidRPr="2CA94A37">
        <w:rPr>
          <w:rFonts w:ascii="Arial" w:hAnsi="Arial" w:cs="Arial"/>
          <w:sz w:val="24"/>
          <w:szCs w:val="24"/>
        </w:rPr>
        <w:t xml:space="preserve">Think of a place </w:t>
      </w:r>
      <w:r w:rsidR="5A982266" w:rsidRPr="2CA94A37">
        <w:rPr>
          <w:rFonts w:ascii="Arial" w:hAnsi="Arial" w:cs="Arial"/>
          <w:b/>
          <w:bCs/>
          <w:sz w:val="24"/>
          <w:szCs w:val="24"/>
        </w:rPr>
        <w:t>where you feel included</w:t>
      </w:r>
      <w:r w:rsidR="5A982266" w:rsidRPr="2CA94A37">
        <w:rPr>
          <w:rFonts w:ascii="Arial" w:hAnsi="Arial" w:cs="Arial"/>
          <w:sz w:val="24"/>
          <w:szCs w:val="24"/>
        </w:rPr>
        <w:t>? What makes it feel that way? Write some ideas down.</w:t>
      </w:r>
    </w:p>
    <w:p w14:paraId="394D9145" w14:textId="3691907E" w:rsidR="00884732" w:rsidRPr="00884732" w:rsidRDefault="00884732" w:rsidP="2CA94A37">
      <w:pPr>
        <w:rPr>
          <w:rFonts w:ascii="Arial" w:hAnsi="Arial" w:cs="Arial"/>
          <w:sz w:val="24"/>
          <w:szCs w:val="24"/>
        </w:rPr>
      </w:pPr>
    </w:p>
    <w:p w14:paraId="5456C2F6" w14:textId="1F823D7F" w:rsidR="00884732" w:rsidRDefault="00884732" w:rsidP="00884732">
      <w:pPr>
        <w:rPr>
          <w:rFonts w:ascii="Arial" w:hAnsi="Arial" w:cs="Arial"/>
        </w:rPr>
      </w:pPr>
    </w:p>
    <w:p w14:paraId="0E133687" w14:textId="4635AF6A" w:rsidR="00884732" w:rsidRPr="00884732" w:rsidRDefault="00884732" w:rsidP="2CA94A37">
      <w:pPr>
        <w:rPr>
          <w:rFonts w:ascii="Arial" w:hAnsi="Arial" w:cs="Arial"/>
          <w:sz w:val="24"/>
          <w:szCs w:val="24"/>
        </w:rPr>
      </w:pPr>
      <w:r w:rsidRPr="008847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F4BBA" wp14:editId="2D58FFC1">
                <wp:simplePos x="0" y="0"/>
                <wp:positionH relativeFrom="margin">
                  <wp:align>right</wp:align>
                </wp:positionH>
                <wp:positionV relativeFrom="paragraph">
                  <wp:posOffset>386253</wp:posOffset>
                </wp:positionV>
                <wp:extent cx="5714538" cy="2431473"/>
                <wp:effectExtent l="0" t="0" r="19685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538" cy="2431473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8268F" w14:textId="77777777" w:rsidR="00884732" w:rsidRDefault="00884732" w:rsidP="00884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3" style="position:absolute;margin-left:398.75pt;margin-top:30.4pt;width:449.95pt;height:191.4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spid="_x0000_s1027" fillcolor="white [3201]" strokecolor="black [3200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" w14:anchorId="6D8F4BBA">
                <v:textbox>
                  <w:txbxContent>
                    <w:p w:rsidR="00884732" w:rsidP="00884732" w:rsidRDefault="00884732" w14:paraId="1608268F" w14:textId="77777777"/>
                  </w:txbxContent>
                </v:textbox>
                <w10:wrap anchorx="margin"/>
              </v:shape>
            </w:pict>
          </mc:Fallback>
        </mc:AlternateContent>
      </w:r>
      <w:r w:rsidR="6FEFAFF3" w:rsidRPr="2CA94A37">
        <w:rPr>
          <w:rFonts w:ascii="Arial" w:hAnsi="Arial" w:cs="Arial"/>
          <w:sz w:val="24"/>
          <w:szCs w:val="24"/>
        </w:rPr>
        <w:t xml:space="preserve">Think of some possible situations </w:t>
      </w:r>
      <w:r w:rsidR="6FEFAFF3" w:rsidRPr="2CA94A37">
        <w:rPr>
          <w:rFonts w:ascii="Arial" w:hAnsi="Arial" w:cs="Arial"/>
          <w:b/>
          <w:bCs/>
          <w:sz w:val="24"/>
          <w:szCs w:val="24"/>
        </w:rPr>
        <w:t>when people might not feel included.</w:t>
      </w:r>
      <w:r w:rsidR="6FEFAFF3" w:rsidRPr="2CA94A37">
        <w:rPr>
          <w:rFonts w:ascii="Arial" w:hAnsi="Arial" w:cs="Arial"/>
          <w:sz w:val="24"/>
          <w:szCs w:val="24"/>
        </w:rPr>
        <w:t xml:space="preserve"> How could they feel? What do you think prevents them from being included? Write down some of your ideas.</w:t>
      </w:r>
    </w:p>
    <w:p w14:paraId="2237DD24" w14:textId="35D65B28" w:rsidR="00884732" w:rsidRPr="00884732" w:rsidRDefault="00884732" w:rsidP="2CA94A37">
      <w:pPr>
        <w:rPr>
          <w:rFonts w:ascii="Arial" w:hAnsi="Arial" w:cs="Arial"/>
          <w:sz w:val="24"/>
          <w:szCs w:val="24"/>
        </w:rPr>
      </w:pPr>
    </w:p>
    <w:p w14:paraId="2343E87A" w14:textId="7F3A68A8" w:rsidR="00B85163" w:rsidRPr="00B85163" w:rsidRDefault="00B85163" w:rsidP="00B85163">
      <w:pPr>
        <w:rPr>
          <w:rFonts w:ascii="Arial" w:hAnsi="Arial" w:cs="Arial"/>
        </w:rPr>
      </w:pPr>
    </w:p>
    <w:p w14:paraId="7ECDFB26" w14:textId="3F28E667" w:rsidR="00B85163" w:rsidRPr="00B85163" w:rsidRDefault="00B85163" w:rsidP="00B85163">
      <w:pPr>
        <w:rPr>
          <w:rFonts w:ascii="Arial" w:hAnsi="Arial" w:cs="Arial"/>
        </w:rPr>
      </w:pPr>
    </w:p>
    <w:p w14:paraId="1F1BD22A" w14:textId="095A5972" w:rsidR="00B85163" w:rsidRPr="00B85163" w:rsidRDefault="00B85163" w:rsidP="00B85163">
      <w:pPr>
        <w:rPr>
          <w:rFonts w:ascii="Arial" w:hAnsi="Arial" w:cs="Arial"/>
        </w:rPr>
      </w:pPr>
    </w:p>
    <w:p w14:paraId="6A262920" w14:textId="5504B21A" w:rsidR="00B85163" w:rsidRPr="00B85163" w:rsidRDefault="00B85163" w:rsidP="00B85163">
      <w:pPr>
        <w:rPr>
          <w:rFonts w:ascii="Arial" w:hAnsi="Arial" w:cs="Arial"/>
        </w:rPr>
      </w:pPr>
    </w:p>
    <w:p w14:paraId="3031647D" w14:textId="71E8EF77" w:rsidR="00B85163" w:rsidRPr="00B85163" w:rsidRDefault="00B85163" w:rsidP="00B85163">
      <w:pPr>
        <w:rPr>
          <w:rFonts w:ascii="Arial" w:hAnsi="Arial" w:cs="Arial"/>
        </w:rPr>
      </w:pPr>
    </w:p>
    <w:p w14:paraId="1037A331" w14:textId="417C4520" w:rsidR="00B85163" w:rsidRPr="00B85163" w:rsidRDefault="00B85163" w:rsidP="00B85163">
      <w:pPr>
        <w:rPr>
          <w:rFonts w:ascii="Arial" w:hAnsi="Arial" w:cs="Arial"/>
        </w:rPr>
      </w:pPr>
    </w:p>
    <w:p w14:paraId="5774AA8D" w14:textId="31BFB977" w:rsidR="00B85163" w:rsidRPr="00B85163" w:rsidRDefault="00B85163" w:rsidP="00B85163">
      <w:pPr>
        <w:rPr>
          <w:rFonts w:ascii="Arial" w:hAnsi="Arial" w:cs="Arial"/>
        </w:rPr>
      </w:pPr>
    </w:p>
    <w:p w14:paraId="233AE6B2" w14:textId="25B0F3B0" w:rsidR="00B85163" w:rsidRPr="00B85163" w:rsidRDefault="00B85163" w:rsidP="00B85163">
      <w:pPr>
        <w:rPr>
          <w:rFonts w:ascii="Arial" w:hAnsi="Arial" w:cs="Arial"/>
        </w:rPr>
      </w:pPr>
    </w:p>
    <w:p w14:paraId="1081632F" w14:textId="4EC6B70C" w:rsidR="00B85163" w:rsidRPr="00B85163" w:rsidRDefault="00B85163" w:rsidP="00B85163">
      <w:pPr>
        <w:rPr>
          <w:rFonts w:ascii="Arial" w:hAnsi="Arial" w:cs="Arial"/>
        </w:rPr>
      </w:pPr>
    </w:p>
    <w:p w14:paraId="3869314F" w14:textId="36957765" w:rsidR="00B85163" w:rsidRDefault="00B85163" w:rsidP="00B85163">
      <w:pPr>
        <w:rPr>
          <w:rFonts w:ascii="Arial" w:hAnsi="Arial" w:cs="Arial"/>
        </w:rPr>
      </w:pPr>
    </w:p>
    <w:p w14:paraId="1F123369" w14:textId="184B1532" w:rsidR="00B85163" w:rsidRDefault="00B85163">
      <w:pPr>
        <w:rPr>
          <w:rFonts w:ascii="Arial" w:hAnsi="Arial" w:cs="Arial"/>
        </w:rPr>
      </w:pPr>
      <w:r w:rsidRPr="2CA94A37">
        <w:rPr>
          <w:rFonts w:ascii="Arial" w:hAnsi="Arial" w:cs="Arial"/>
        </w:rPr>
        <w:br w:type="page"/>
      </w:r>
    </w:p>
    <w:p w14:paraId="14A003F7" w14:textId="23FB786C" w:rsidR="008E7875" w:rsidRDefault="008E7875" w:rsidP="2CA94A3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383CB7B" wp14:editId="5FE74CFA">
            <wp:simplePos x="0" y="0"/>
            <wp:positionH relativeFrom="column">
              <wp:posOffset>-819150</wp:posOffset>
            </wp:positionH>
            <wp:positionV relativeFrom="paragraph">
              <wp:posOffset>-795655</wp:posOffset>
            </wp:positionV>
            <wp:extent cx="2810510" cy="15970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F6F8A" w14:textId="73732911" w:rsidR="008E7875" w:rsidRDefault="008E7875" w:rsidP="2CA94A37">
      <w:pPr>
        <w:rPr>
          <w:rFonts w:ascii="Arial" w:hAnsi="Arial" w:cs="Arial"/>
          <w:b/>
          <w:bCs/>
          <w:sz w:val="24"/>
          <w:szCs w:val="24"/>
        </w:rPr>
      </w:pPr>
    </w:p>
    <w:p w14:paraId="6931EB98" w14:textId="77777777" w:rsidR="008E7875" w:rsidRDefault="008E7875" w:rsidP="2CA94A37">
      <w:pPr>
        <w:rPr>
          <w:rFonts w:ascii="Arial" w:hAnsi="Arial" w:cs="Arial"/>
          <w:b/>
          <w:bCs/>
          <w:sz w:val="24"/>
          <w:szCs w:val="24"/>
        </w:rPr>
      </w:pPr>
    </w:p>
    <w:p w14:paraId="0B1DD407" w14:textId="77777777" w:rsidR="008E7875" w:rsidRDefault="008E7875" w:rsidP="2CA94A37">
      <w:pPr>
        <w:rPr>
          <w:rFonts w:ascii="Arial" w:hAnsi="Arial" w:cs="Arial"/>
          <w:b/>
          <w:bCs/>
          <w:sz w:val="24"/>
          <w:szCs w:val="24"/>
        </w:rPr>
      </w:pPr>
    </w:p>
    <w:p w14:paraId="1B5465F1" w14:textId="3B2810EB" w:rsidR="00B85163" w:rsidRPr="00884732" w:rsidRDefault="19ABD042" w:rsidP="2CA94A37">
      <w:pPr>
        <w:rPr>
          <w:rFonts w:ascii="Arial" w:hAnsi="Arial" w:cs="Arial"/>
          <w:b/>
          <w:bCs/>
          <w:sz w:val="24"/>
          <w:szCs w:val="24"/>
        </w:rPr>
      </w:pPr>
      <w:r w:rsidRPr="2CA94A37">
        <w:rPr>
          <w:rFonts w:ascii="Arial" w:hAnsi="Arial" w:cs="Arial"/>
          <w:b/>
          <w:bCs/>
          <w:sz w:val="24"/>
          <w:szCs w:val="24"/>
        </w:rPr>
        <w:t>Additional activity 2 Cooking inclusion</w:t>
      </w:r>
    </w:p>
    <w:p w14:paraId="541B13C2" w14:textId="643F1E41" w:rsidR="00B85163" w:rsidRPr="00884732" w:rsidRDefault="00B85163" w:rsidP="2CA94A37">
      <w:pPr>
        <w:rPr>
          <w:rFonts w:ascii="Arial" w:hAnsi="Arial" w:cs="Arial"/>
          <w:sz w:val="24"/>
          <w:szCs w:val="24"/>
        </w:rPr>
      </w:pPr>
    </w:p>
    <w:p w14:paraId="1B65AC87" w14:textId="09172540" w:rsidR="00B85163" w:rsidRPr="00884732" w:rsidRDefault="19ABD042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>Write down your own recipe for inclusion. List the ingredients, their quantity and describe the cooking process.</w:t>
      </w:r>
    </w:p>
    <w:p w14:paraId="36410C1A" w14:textId="6B2E819E" w:rsidR="00B85163" w:rsidRPr="00884732" w:rsidRDefault="19ABD042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 xml:space="preserve">Quantity: </w:t>
      </w:r>
      <w:r w:rsidR="00B85163">
        <w:tab/>
      </w:r>
      <w:r w:rsidR="00B85163">
        <w:tab/>
      </w:r>
      <w:r w:rsidR="00B85163">
        <w:tab/>
      </w:r>
      <w:r w:rsidR="00B85163">
        <w:tab/>
      </w:r>
      <w:r w:rsidRPr="2CA94A37">
        <w:rPr>
          <w:rFonts w:ascii="Arial" w:hAnsi="Arial" w:cs="Arial"/>
          <w:sz w:val="24"/>
          <w:szCs w:val="24"/>
        </w:rPr>
        <w:t>Ingredients:</w:t>
      </w:r>
      <w:r w:rsidR="00B85163">
        <w:tab/>
      </w:r>
      <w:r w:rsidR="00B85163">
        <w:tab/>
      </w:r>
      <w:r w:rsidR="00B85163">
        <w:tab/>
      </w:r>
      <w:r w:rsidR="00B85163">
        <w:tab/>
      </w:r>
      <w:r w:rsidR="00B85163">
        <w:tab/>
      </w:r>
    </w:p>
    <w:p w14:paraId="317F5216" w14:textId="4C1534B3" w:rsidR="00B85163" w:rsidRPr="00884732" w:rsidRDefault="19ABD042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>____________________</w:t>
      </w:r>
      <w:r w:rsidR="00B85163">
        <w:tab/>
      </w:r>
      <w:r w:rsidR="00B85163">
        <w:tab/>
      </w:r>
      <w:r w:rsidRPr="2CA94A37">
        <w:rPr>
          <w:rFonts w:ascii="Arial" w:hAnsi="Arial" w:cs="Arial"/>
          <w:sz w:val="24"/>
          <w:szCs w:val="24"/>
        </w:rPr>
        <w:t>__________________________</w:t>
      </w:r>
    </w:p>
    <w:p w14:paraId="12E31558" w14:textId="4C1534B3" w:rsidR="00B85163" w:rsidRPr="00884732" w:rsidRDefault="19ABD042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>____________________</w:t>
      </w:r>
      <w:r w:rsidR="00B85163">
        <w:tab/>
      </w:r>
      <w:r w:rsidR="00B85163">
        <w:tab/>
      </w:r>
      <w:r w:rsidRPr="2CA94A37">
        <w:rPr>
          <w:rFonts w:ascii="Arial" w:hAnsi="Arial" w:cs="Arial"/>
          <w:sz w:val="24"/>
          <w:szCs w:val="24"/>
        </w:rPr>
        <w:t>__________________________</w:t>
      </w:r>
    </w:p>
    <w:p w14:paraId="00C57072" w14:textId="4C1534B3" w:rsidR="00B85163" w:rsidRPr="00884732" w:rsidRDefault="19ABD042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>____________________</w:t>
      </w:r>
      <w:r w:rsidR="00B85163">
        <w:tab/>
      </w:r>
      <w:r w:rsidR="00B85163">
        <w:tab/>
      </w:r>
      <w:r w:rsidRPr="2CA94A37">
        <w:rPr>
          <w:rFonts w:ascii="Arial" w:hAnsi="Arial" w:cs="Arial"/>
          <w:sz w:val="24"/>
          <w:szCs w:val="24"/>
        </w:rPr>
        <w:t>__________________________</w:t>
      </w:r>
    </w:p>
    <w:p w14:paraId="66324119" w14:textId="4C1534B3" w:rsidR="00B85163" w:rsidRPr="00884732" w:rsidRDefault="19ABD042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>____________________</w:t>
      </w:r>
      <w:r w:rsidR="00B85163">
        <w:tab/>
      </w:r>
      <w:r w:rsidR="00B85163">
        <w:tab/>
      </w:r>
      <w:r w:rsidRPr="2CA94A37">
        <w:rPr>
          <w:rFonts w:ascii="Arial" w:hAnsi="Arial" w:cs="Arial"/>
          <w:sz w:val="24"/>
          <w:szCs w:val="24"/>
        </w:rPr>
        <w:t>__________________________</w:t>
      </w:r>
    </w:p>
    <w:p w14:paraId="75B2A435" w14:textId="4C1534B3" w:rsidR="00B85163" w:rsidRPr="00884732" w:rsidRDefault="19ABD042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>____________________</w:t>
      </w:r>
      <w:r w:rsidR="00B85163">
        <w:tab/>
      </w:r>
      <w:r w:rsidR="00B85163">
        <w:tab/>
      </w:r>
      <w:r w:rsidRPr="2CA94A37">
        <w:rPr>
          <w:rFonts w:ascii="Arial" w:hAnsi="Arial" w:cs="Arial"/>
          <w:sz w:val="24"/>
          <w:szCs w:val="24"/>
        </w:rPr>
        <w:t>__________________________</w:t>
      </w:r>
    </w:p>
    <w:p w14:paraId="600CC7AE" w14:textId="4C1534B3" w:rsidR="00B85163" w:rsidRPr="00884732" w:rsidRDefault="19ABD042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>____________________</w:t>
      </w:r>
      <w:r w:rsidR="00B85163">
        <w:tab/>
      </w:r>
      <w:r w:rsidR="00B85163">
        <w:tab/>
      </w:r>
      <w:r w:rsidRPr="2CA94A37">
        <w:rPr>
          <w:rFonts w:ascii="Arial" w:hAnsi="Arial" w:cs="Arial"/>
          <w:sz w:val="24"/>
          <w:szCs w:val="24"/>
        </w:rPr>
        <w:t>__________________________</w:t>
      </w:r>
    </w:p>
    <w:p w14:paraId="5052FA48" w14:textId="4C1534B3" w:rsidR="00B85163" w:rsidRPr="00884732" w:rsidRDefault="19ABD042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>____________________</w:t>
      </w:r>
      <w:r w:rsidR="00B85163">
        <w:tab/>
      </w:r>
      <w:r w:rsidR="00B85163">
        <w:tab/>
      </w:r>
      <w:r w:rsidRPr="2CA94A37">
        <w:rPr>
          <w:rFonts w:ascii="Arial" w:hAnsi="Arial" w:cs="Arial"/>
          <w:sz w:val="24"/>
          <w:szCs w:val="24"/>
        </w:rPr>
        <w:t>__________________________</w:t>
      </w:r>
    </w:p>
    <w:p w14:paraId="2A12638A" w14:textId="0008F99E" w:rsidR="00B85163" w:rsidRPr="00884732" w:rsidRDefault="00B85163" w:rsidP="2CA94A37">
      <w:pPr>
        <w:rPr>
          <w:rFonts w:ascii="Arial" w:hAnsi="Arial" w:cs="Arial"/>
          <w:sz w:val="24"/>
          <w:szCs w:val="24"/>
        </w:rPr>
      </w:pPr>
    </w:p>
    <w:p w14:paraId="4E88EDB3" w14:textId="0E867A6F" w:rsidR="00B85163" w:rsidRPr="00884732" w:rsidRDefault="19ABD042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>Cooking instructions:</w:t>
      </w:r>
    </w:p>
    <w:p w14:paraId="0CB93990" w14:textId="196B15B9" w:rsidR="00B85163" w:rsidRPr="00884732" w:rsidRDefault="00B85163" w:rsidP="2CA94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378CEAC" w14:textId="284338A3" w:rsidR="00B85163" w:rsidRPr="00B85163" w:rsidRDefault="00B85163" w:rsidP="2CA94A37">
      <w:r>
        <w:rPr>
          <w:noProof/>
        </w:rPr>
        <mc:AlternateContent>
          <mc:Choice Requires="wps">
            <w:drawing>
              <wp:inline distT="0" distB="0" distL="114300" distR="114300" wp14:anchorId="5964554C" wp14:editId="2D58FFC1">
                <wp:extent cx="5714538" cy="2431473"/>
                <wp:effectExtent l="0" t="0" r="19685" b="26035"/>
                <wp:docPr id="20501440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538" cy="2431473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B08C8" w14:textId="77777777" w:rsidR="00884732" w:rsidRDefault="00884732" w:rsidP="00884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xmlns:w="http://schemas.openxmlformats.org/wordprocessingml/2006/main">
              <v:shape xmlns:w14="http://schemas.microsoft.com/office/word/2010/wordml" xmlns:o="urn:schemas-microsoft-com:office:office" xmlns:v="urn:schemas-microsoft-com:vml" id="Text Box 3" style="position:absolute;margin-left:398.75pt;margin-top:30.4pt;width:449.95pt;height:191.4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spid="_x0000_s1027" fillcolor="white [3201]" strokecolor="black [3200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" w14:anchorId="6D8F4BBA">
                <v:textbox>
                  <w:txbxContent>
                    <w:p w:rsidR="00884732" w:rsidP="00884732" w:rsidRDefault="00884732" w14:paraId="1608268F" w14:textId="77777777"/>
                  </w:txbxContent>
                </v:textbox>
                <w10:wrap xmlns:w10="urn:schemas-microsoft-com:office:word" anchorx="margin"/>
              </v:shape>
            </w:pict>
          </mc:Fallback>
        </mc:AlternateContent>
      </w:r>
    </w:p>
    <w:p w14:paraId="6CE9C061" w14:textId="67DCAA51" w:rsidR="2CA94A37" w:rsidRDefault="2CA94A37" w:rsidP="2CA94A37"/>
    <w:p w14:paraId="4EF44156" w14:textId="45510FCE" w:rsidR="2CA94A37" w:rsidRDefault="2CA94A37">
      <w:r>
        <w:br w:type="page"/>
      </w:r>
    </w:p>
    <w:p w14:paraId="3331F0A1" w14:textId="516A3E20" w:rsidR="008E7875" w:rsidRDefault="008E7875" w:rsidP="2CA94A3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73DE229F" wp14:editId="2883D7E8">
            <wp:simplePos x="0" y="0"/>
            <wp:positionH relativeFrom="column">
              <wp:posOffset>-800100</wp:posOffset>
            </wp:positionH>
            <wp:positionV relativeFrom="paragraph">
              <wp:posOffset>-768350</wp:posOffset>
            </wp:positionV>
            <wp:extent cx="2810510" cy="15970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55648" w14:textId="33B9157A" w:rsidR="008E7875" w:rsidRDefault="008E7875" w:rsidP="2CA94A37">
      <w:pPr>
        <w:rPr>
          <w:rFonts w:ascii="Arial" w:hAnsi="Arial" w:cs="Arial"/>
          <w:b/>
          <w:bCs/>
          <w:sz w:val="24"/>
          <w:szCs w:val="24"/>
        </w:rPr>
      </w:pPr>
    </w:p>
    <w:p w14:paraId="48223A5C" w14:textId="77777777" w:rsidR="008E7875" w:rsidRDefault="008E7875" w:rsidP="2CA94A37">
      <w:pPr>
        <w:rPr>
          <w:rFonts w:ascii="Arial" w:hAnsi="Arial" w:cs="Arial"/>
          <w:b/>
          <w:bCs/>
          <w:sz w:val="24"/>
          <w:szCs w:val="24"/>
        </w:rPr>
      </w:pPr>
    </w:p>
    <w:p w14:paraId="5480E375" w14:textId="233BCC88" w:rsidR="2B5A2D66" w:rsidRDefault="2B5A2D66" w:rsidP="2CA94A37">
      <w:pPr>
        <w:rPr>
          <w:rFonts w:ascii="Arial" w:hAnsi="Arial" w:cs="Arial"/>
          <w:b/>
          <w:bCs/>
          <w:sz w:val="24"/>
          <w:szCs w:val="24"/>
        </w:rPr>
      </w:pPr>
      <w:r w:rsidRPr="2CA94A37">
        <w:rPr>
          <w:rFonts w:ascii="Arial" w:hAnsi="Arial" w:cs="Arial"/>
          <w:b/>
          <w:bCs/>
          <w:sz w:val="24"/>
          <w:szCs w:val="24"/>
        </w:rPr>
        <w:t>Additional activity 3 Strengths for each finger</w:t>
      </w:r>
    </w:p>
    <w:p w14:paraId="472E58C5" w14:textId="06671DC0" w:rsidR="2CA94A37" w:rsidRDefault="2CA94A37" w:rsidP="2CA94A37">
      <w:pPr>
        <w:rPr>
          <w:b/>
          <w:bCs/>
        </w:rPr>
      </w:pPr>
    </w:p>
    <w:p w14:paraId="6B3CFD5D" w14:textId="3FE96AF2" w:rsidR="2B5A2D66" w:rsidRDefault="2B5A2D66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 xml:space="preserve">Trace around your hand. </w:t>
      </w:r>
    </w:p>
    <w:p w14:paraId="5F84A941" w14:textId="6AA6F8D3" w:rsidR="2B5A2D66" w:rsidRDefault="2B5A2D66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>Then think of your skills and your strengths and write one for each finger.</w:t>
      </w:r>
    </w:p>
    <w:p w14:paraId="3A2B2F16" w14:textId="0CD205F8" w:rsidR="2CA94A37" w:rsidRDefault="2CA94A37" w:rsidP="2CA94A37">
      <w:pPr>
        <w:rPr>
          <w:rFonts w:ascii="Arial" w:hAnsi="Arial" w:cs="Arial"/>
          <w:sz w:val="24"/>
          <w:szCs w:val="24"/>
        </w:rPr>
      </w:pPr>
    </w:p>
    <w:p w14:paraId="59E280BC" w14:textId="0C212399" w:rsidR="2B5A2D66" w:rsidRDefault="2B5A2D66" w:rsidP="2CA94A37">
      <w:r>
        <w:rPr>
          <w:noProof/>
        </w:rPr>
        <w:lastRenderedPageBreak/>
        <mc:AlternateContent>
          <mc:Choice Requires="wps">
            <w:drawing>
              <wp:inline distT="0" distB="0" distL="114300" distR="114300" wp14:anchorId="5A58A585" wp14:editId="6E5F6ADD">
                <wp:extent cx="5714365" cy="7632065"/>
                <wp:effectExtent l="0" t="0" r="19685" b="26035"/>
                <wp:docPr id="623200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365" cy="76320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81411" w14:textId="50C1FB46" w:rsidR="00884732" w:rsidRDefault="00884732" w:rsidP="00884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58A58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width:449.95pt;height:60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" fillcolor="white [3201]" strokecolor="black [3200]" strokeweight="1.5pt">
                <v:textbox>
                  <w:txbxContent>
                    <w:p w14:paraId="39D81411" w14:textId="50C1FB46" w:rsidR="00884732" w:rsidRDefault="00884732" w:rsidP="00884732"/>
                  </w:txbxContent>
                </v:textbox>
                <w10:anchorlock/>
              </v:shape>
            </w:pict>
          </mc:Fallback>
        </mc:AlternateContent>
      </w:r>
    </w:p>
    <w:p w14:paraId="746CD568" w14:textId="3B63AC24" w:rsidR="2CA94A37" w:rsidRDefault="2CA94A37">
      <w:r>
        <w:br w:type="page"/>
      </w:r>
    </w:p>
    <w:p w14:paraId="2C9F1E87" w14:textId="79CFBAD7" w:rsidR="2CA94A37" w:rsidRDefault="008E7875" w:rsidP="2CA94A37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62398028" wp14:editId="759CB98F">
            <wp:simplePos x="0" y="0"/>
            <wp:positionH relativeFrom="column">
              <wp:posOffset>-730250</wp:posOffset>
            </wp:positionH>
            <wp:positionV relativeFrom="paragraph">
              <wp:posOffset>-825500</wp:posOffset>
            </wp:positionV>
            <wp:extent cx="2810510" cy="15970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CD9A4" w14:textId="5FE936EC" w:rsidR="2CA94A37" w:rsidRDefault="2CA94A37" w:rsidP="2CA94A37"/>
    <w:p w14:paraId="74FC6491" w14:textId="77777777" w:rsidR="008E7875" w:rsidRDefault="008E7875" w:rsidP="2CA94A37">
      <w:pPr>
        <w:rPr>
          <w:rFonts w:ascii="Arial" w:hAnsi="Arial" w:cs="Arial"/>
          <w:b/>
          <w:bCs/>
          <w:sz w:val="24"/>
          <w:szCs w:val="24"/>
        </w:rPr>
      </w:pPr>
    </w:p>
    <w:p w14:paraId="70D0F4E0" w14:textId="313FBB2C" w:rsidR="5C01163A" w:rsidRDefault="5C01163A" w:rsidP="2CA94A37">
      <w:pPr>
        <w:rPr>
          <w:rFonts w:ascii="Arial" w:hAnsi="Arial" w:cs="Arial"/>
          <w:b/>
          <w:bCs/>
          <w:sz w:val="24"/>
          <w:szCs w:val="24"/>
        </w:rPr>
      </w:pPr>
      <w:r w:rsidRPr="2CA94A37">
        <w:rPr>
          <w:rFonts w:ascii="Arial" w:hAnsi="Arial" w:cs="Arial"/>
          <w:b/>
          <w:bCs/>
          <w:sz w:val="24"/>
          <w:szCs w:val="24"/>
        </w:rPr>
        <w:t xml:space="preserve">Additional activity 4 Diversity acrostic </w:t>
      </w:r>
    </w:p>
    <w:p w14:paraId="7AD91C0F" w14:textId="7745F1BE" w:rsidR="5C01163A" w:rsidRDefault="5C01163A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 xml:space="preserve">Think about what defines diversity. Come up with an association for each letter of the word. </w:t>
      </w:r>
    </w:p>
    <w:p w14:paraId="64B9C355" w14:textId="2DB8B17B" w:rsidR="5C01163A" w:rsidRDefault="5C01163A" w:rsidP="2CA94A37">
      <w:pPr>
        <w:rPr>
          <w:rFonts w:ascii="Arial" w:hAnsi="Arial" w:cs="Arial"/>
          <w:sz w:val="24"/>
          <w:szCs w:val="24"/>
        </w:rPr>
      </w:pPr>
      <w:proofErr w:type="gramStart"/>
      <w:r w:rsidRPr="2CA94A37">
        <w:rPr>
          <w:rFonts w:ascii="Arial" w:hAnsi="Arial" w:cs="Arial"/>
          <w:sz w:val="24"/>
          <w:szCs w:val="24"/>
        </w:rPr>
        <w:t>D  _</w:t>
      </w:r>
      <w:proofErr w:type="gramEnd"/>
      <w:r w:rsidRPr="2CA94A37">
        <w:rPr>
          <w:rFonts w:ascii="Arial" w:hAnsi="Arial" w:cs="Arial"/>
          <w:sz w:val="24"/>
          <w:szCs w:val="24"/>
        </w:rPr>
        <w:t>__________________</w:t>
      </w:r>
    </w:p>
    <w:p w14:paraId="3D1306EE" w14:textId="0E9242F0" w:rsidR="5C01163A" w:rsidRDefault="5C01163A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>I ___________________</w:t>
      </w:r>
    </w:p>
    <w:p w14:paraId="255CF195" w14:textId="0C359A45" w:rsidR="5C01163A" w:rsidRDefault="5C01163A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>V ___________________</w:t>
      </w:r>
    </w:p>
    <w:p w14:paraId="35C08FE8" w14:textId="2C3E20D7" w:rsidR="5C01163A" w:rsidRDefault="5C01163A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>E ___________________</w:t>
      </w:r>
    </w:p>
    <w:p w14:paraId="504F5E4A" w14:textId="50C6C097" w:rsidR="5C01163A" w:rsidRDefault="5C01163A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>R ___________________</w:t>
      </w:r>
    </w:p>
    <w:p w14:paraId="49369FD8" w14:textId="45B408DB" w:rsidR="5C01163A" w:rsidRDefault="5C01163A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>S ___________________</w:t>
      </w:r>
    </w:p>
    <w:p w14:paraId="32736195" w14:textId="2FB1BA9C" w:rsidR="5C01163A" w:rsidRDefault="5C01163A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>I ___________________</w:t>
      </w:r>
    </w:p>
    <w:p w14:paraId="1EB611CE" w14:textId="41AE2B15" w:rsidR="5C01163A" w:rsidRDefault="5C01163A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>T ___________________</w:t>
      </w:r>
    </w:p>
    <w:p w14:paraId="7F4825AE" w14:textId="2AD8A197" w:rsidR="5C01163A" w:rsidRDefault="5C01163A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>Y ___________________</w:t>
      </w:r>
    </w:p>
    <w:p w14:paraId="577990A7" w14:textId="68BA5B97" w:rsidR="2CA94A37" w:rsidRDefault="2CA94A37">
      <w:r>
        <w:br w:type="page"/>
      </w:r>
    </w:p>
    <w:p w14:paraId="07B056BE" w14:textId="505891DC" w:rsidR="2CA94A37" w:rsidRDefault="008E7875" w:rsidP="2CA94A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9A60813" wp14:editId="1D68BA84">
            <wp:simplePos x="0" y="0"/>
            <wp:positionH relativeFrom="page">
              <wp:posOffset>285750</wp:posOffset>
            </wp:positionH>
            <wp:positionV relativeFrom="paragraph">
              <wp:posOffset>-781050</wp:posOffset>
            </wp:positionV>
            <wp:extent cx="2810510" cy="15970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892E6" w14:textId="77777777" w:rsidR="008E7875" w:rsidRDefault="008E7875" w:rsidP="2CA94A37">
      <w:pPr>
        <w:rPr>
          <w:rFonts w:ascii="Arial" w:hAnsi="Arial" w:cs="Arial"/>
          <w:b/>
          <w:bCs/>
          <w:sz w:val="24"/>
          <w:szCs w:val="24"/>
        </w:rPr>
      </w:pPr>
    </w:p>
    <w:p w14:paraId="3701B159" w14:textId="77777777" w:rsidR="008E7875" w:rsidRDefault="008E7875" w:rsidP="2CA94A37">
      <w:pPr>
        <w:rPr>
          <w:rFonts w:ascii="Arial" w:hAnsi="Arial" w:cs="Arial"/>
          <w:b/>
          <w:bCs/>
          <w:sz w:val="24"/>
          <w:szCs w:val="24"/>
        </w:rPr>
      </w:pPr>
    </w:p>
    <w:p w14:paraId="17BBE080" w14:textId="08A82E37" w:rsidR="5C01163A" w:rsidRDefault="5C01163A" w:rsidP="2CA94A37">
      <w:pPr>
        <w:rPr>
          <w:rFonts w:ascii="Arial" w:hAnsi="Arial" w:cs="Arial"/>
          <w:b/>
          <w:bCs/>
          <w:sz w:val="24"/>
          <w:szCs w:val="24"/>
        </w:rPr>
      </w:pPr>
      <w:r w:rsidRPr="2CA94A37">
        <w:rPr>
          <w:rFonts w:ascii="Arial" w:hAnsi="Arial" w:cs="Arial"/>
          <w:b/>
          <w:bCs/>
          <w:sz w:val="24"/>
          <w:szCs w:val="24"/>
        </w:rPr>
        <w:t xml:space="preserve">Additional activity 5 Song lyrics </w:t>
      </w:r>
    </w:p>
    <w:p w14:paraId="122A6D94" w14:textId="7DAEEE47" w:rsidR="5C01163A" w:rsidRDefault="5C01163A" w:rsidP="2CA94A37">
      <w:pPr>
        <w:rPr>
          <w:rFonts w:ascii="Arial" w:hAnsi="Arial" w:cs="Arial"/>
          <w:sz w:val="24"/>
          <w:szCs w:val="24"/>
        </w:rPr>
      </w:pPr>
      <w:r w:rsidRPr="2CA94A37">
        <w:rPr>
          <w:rFonts w:ascii="Arial" w:hAnsi="Arial" w:cs="Arial"/>
          <w:sz w:val="24"/>
          <w:szCs w:val="24"/>
        </w:rPr>
        <w:t>Creative task: Based on the ideas that you collected, write song lyrics about diversity and inclusion.</w:t>
      </w:r>
    </w:p>
    <w:p w14:paraId="010740F3" w14:textId="6A0CBB51" w:rsidR="5C01163A" w:rsidRDefault="5C01163A" w:rsidP="2CA94A37">
      <w:r>
        <w:rPr>
          <w:noProof/>
        </w:rPr>
        <w:lastRenderedPageBreak/>
        <mc:AlternateContent>
          <mc:Choice Requires="wps">
            <w:drawing>
              <wp:inline distT="0" distB="0" distL="114300" distR="114300" wp14:anchorId="786E54E7" wp14:editId="2D58FFC1">
                <wp:extent cx="5714365" cy="7632065"/>
                <wp:effectExtent l="0" t="0" r="19685" b="26035"/>
                <wp:docPr id="19221844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365" cy="76320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A19F4" w14:textId="77777777" w:rsidR="00884732" w:rsidRDefault="00884732" w:rsidP="00884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xmlns:w="http://schemas.openxmlformats.org/wordprocessingml/2006/main">
              <v:shape xmlns:w14="http://schemas.microsoft.com/office/word/2010/wordml" xmlns:o="urn:schemas-microsoft-com:office:office" xmlns:v="urn:schemas-microsoft-com:vml" id="Text Box 3" style="position:absolute;margin-left:398.75pt;margin-top:30.4pt;width:449.95pt;height:191.4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spid="_x0000_s1027" fillcolor="white [3201]" strokecolor="black [3200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" w14:anchorId="6D8F4BBA">
                <v:textbox xmlns:v="urn:schemas-microsoft-com:vml">
                  <w:txbxContent xmlns:w="http://schemas.openxmlformats.org/wordprocessingml/2006/main">
                    <w:p xmlns:w14="http://schemas.microsoft.com/office/word/2010/wordml" xmlns:w="http://schemas.openxmlformats.org/wordprocessingml/2006/main" w:rsidR="00884732" w:rsidP="00884732" w:rsidRDefault="00884732" w14:paraId="1608268F" w14:textId="77777777"/>
                  </w:txbxContent>
                </v:textbox>
                <w10:wrap xmlns:w10="urn:schemas-microsoft-com:office:word" anchorx="margin"/>
              </v:shape>
            </w:pict>
          </mc:Fallback>
        </mc:AlternateContent>
      </w:r>
    </w:p>
    <w:p w14:paraId="4344B8C5" w14:textId="49E492BA" w:rsidR="2CA94A37" w:rsidRDefault="2CA94A37" w:rsidP="2CA94A37"/>
    <w:sectPr w:rsidR="2CA94A3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2D4F" w14:textId="77777777" w:rsidR="0043225E" w:rsidRDefault="0043225E" w:rsidP="00884732">
      <w:pPr>
        <w:spacing w:after="0" w:line="240" w:lineRule="auto"/>
      </w:pPr>
      <w:r>
        <w:separator/>
      </w:r>
    </w:p>
  </w:endnote>
  <w:endnote w:type="continuationSeparator" w:id="0">
    <w:p w14:paraId="4AA6FBB2" w14:textId="77777777" w:rsidR="0043225E" w:rsidRDefault="0043225E" w:rsidP="0088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669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FA4F7" w14:textId="7B849D74" w:rsidR="00884732" w:rsidRDefault="008847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F271FD" w14:textId="77777777" w:rsidR="00884732" w:rsidRDefault="00884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E43F" w14:textId="77777777" w:rsidR="0043225E" w:rsidRDefault="0043225E" w:rsidP="00884732">
      <w:pPr>
        <w:spacing w:after="0" w:line="240" w:lineRule="auto"/>
      </w:pPr>
      <w:r>
        <w:separator/>
      </w:r>
    </w:p>
  </w:footnote>
  <w:footnote w:type="continuationSeparator" w:id="0">
    <w:p w14:paraId="7AC10F5E" w14:textId="77777777" w:rsidR="0043225E" w:rsidRDefault="0043225E" w:rsidP="0088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3928" w14:textId="6CFA3962" w:rsidR="00874BDB" w:rsidRDefault="00874BDB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02"/>
    <w:rsid w:val="00042988"/>
    <w:rsid w:val="001F5E4E"/>
    <w:rsid w:val="002024CB"/>
    <w:rsid w:val="00365F8E"/>
    <w:rsid w:val="0043225E"/>
    <w:rsid w:val="00482636"/>
    <w:rsid w:val="00597671"/>
    <w:rsid w:val="00760C07"/>
    <w:rsid w:val="008024A6"/>
    <w:rsid w:val="00874BDB"/>
    <w:rsid w:val="00884732"/>
    <w:rsid w:val="008E7875"/>
    <w:rsid w:val="00AD153A"/>
    <w:rsid w:val="00B85163"/>
    <w:rsid w:val="00D6113C"/>
    <w:rsid w:val="00D96057"/>
    <w:rsid w:val="00E33002"/>
    <w:rsid w:val="00EB5718"/>
    <w:rsid w:val="00FA6912"/>
    <w:rsid w:val="00FD5EFF"/>
    <w:rsid w:val="0BFEB160"/>
    <w:rsid w:val="134D943E"/>
    <w:rsid w:val="19ABD042"/>
    <w:rsid w:val="1F596A36"/>
    <w:rsid w:val="20DC123A"/>
    <w:rsid w:val="2413B2FC"/>
    <w:rsid w:val="2B19C717"/>
    <w:rsid w:val="2B5A2D66"/>
    <w:rsid w:val="2CA94A37"/>
    <w:rsid w:val="36242981"/>
    <w:rsid w:val="41E2F464"/>
    <w:rsid w:val="43293F99"/>
    <w:rsid w:val="46B66587"/>
    <w:rsid w:val="4C7D999D"/>
    <w:rsid w:val="4D2D9491"/>
    <w:rsid w:val="50653553"/>
    <w:rsid w:val="551F7E19"/>
    <w:rsid w:val="5A982266"/>
    <w:rsid w:val="5C01163A"/>
    <w:rsid w:val="606230C0"/>
    <w:rsid w:val="648D9475"/>
    <w:rsid w:val="6FEFAFF3"/>
    <w:rsid w:val="7307E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3234"/>
  <w15:chartTrackingRefBased/>
  <w15:docId w15:val="{C57FFCD7-A198-4B0B-A5C2-4DFF8D89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732"/>
  </w:style>
  <w:style w:type="paragraph" w:styleId="Footer">
    <w:name w:val="footer"/>
    <w:basedOn w:val="Normal"/>
    <w:link w:val="FooterChar"/>
    <w:uiPriority w:val="99"/>
    <w:unhideWhenUsed/>
    <w:rsid w:val="00884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4009cd-1b63-4a2c-be2d-1aba1b68548f">
      <UserInfo>
        <DisplayName>Claire Thomas</DisplayName>
        <AccountId>63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MediaLengthInSeconds xmlns="26a7195b-baef-4956-aae9-a12d34b7cbab" xsi:nil="true"/>
    <lcf76f155ced4ddcb4097134ff3c332f xmlns="26a7195b-baef-4956-aae9-a12d34b7cbab">
      <Terms xmlns="http://schemas.microsoft.com/office/infopath/2007/PartnerControls"/>
    </lcf76f155ced4ddcb4097134ff3c332f>
    <TaxCatchAll xmlns="b74009cd-1b63-4a2c-be2d-1aba1b6854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F2A2D908F594DA21620A996BD8869" ma:contentTypeVersion="18" ma:contentTypeDescription="Create a new document." ma:contentTypeScope="" ma:versionID="5a6368094c238567f3daf233882a5eba">
  <xsd:schema xmlns:xsd="http://www.w3.org/2001/XMLSchema" xmlns:xs="http://www.w3.org/2001/XMLSchema" xmlns:p="http://schemas.microsoft.com/office/2006/metadata/properties" xmlns:ns1="http://schemas.microsoft.com/sharepoint/v3" xmlns:ns2="26a7195b-baef-4956-aae9-a12d34b7cbab" xmlns:ns3="b74009cd-1b63-4a2c-be2d-1aba1b68548f" targetNamespace="http://schemas.microsoft.com/office/2006/metadata/properties" ma:root="true" ma:fieldsID="32cda41ed4a932a2625a1a907da89de0" ns1:_="" ns2:_="" ns3:_="">
    <xsd:import namespace="http://schemas.microsoft.com/sharepoint/v3"/>
    <xsd:import namespace="26a7195b-baef-4956-aae9-a12d34b7cbab"/>
    <xsd:import namespace="b74009cd-1b63-4a2c-be2d-1aba1b685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7195b-baef-4956-aae9-a12d34b7c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009cd-1b63-4a2c-be2d-1aba1b685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04bc15e-15a9-4112-9556-e69a6571e6de}" ma:internalName="TaxCatchAll" ma:showField="CatchAllData" ma:web="b74009cd-1b63-4a2c-be2d-1aba1b6854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09EE4-E227-4AF0-96CB-BA010AE584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86C7A3-C8B6-40D2-8BF9-63FAE6B78393}"/>
</file>

<file path=customXml/itemProps3.xml><?xml version="1.0" encoding="utf-8"?>
<ds:datastoreItem xmlns:ds="http://schemas.openxmlformats.org/officeDocument/2006/customXml" ds:itemID="{4490C482-8362-44F8-A74F-DECBD045B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Stella</dc:creator>
  <cp:keywords/>
  <dc:description/>
  <cp:lastModifiedBy>anna keane</cp:lastModifiedBy>
  <cp:revision>2</cp:revision>
  <dcterms:created xsi:type="dcterms:W3CDTF">2021-06-29T13:09:00Z</dcterms:created>
  <dcterms:modified xsi:type="dcterms:W3CDTF">2021-06-29T13:09:00Z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0x0101007A9F2A2D908F594DA21620A996BD8869</vt:lpwstr>
  </property>
  <property fmtid="{D5CDD505-2E9C-101B-9397-08002B2CF9AE}" pid="3" name="Order">
    <vt:r8>7060200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