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9D4E" w14:textId="77777777" w:rsidR="001F58C2" w:rsidRPr="008805CE" w:rsidRDefault="001F58C2" w:rsidP="001F58C2">
      <w:pPr>
        <w:spacing w:after="120"/>
        <w:rPr>
          <w:rFonts w:ascii="Arial" w:hAnsi="Arial" w:cs="Arial"/>
          <w:sz w:val="22"/>
          <w:szCs w:val="22"/>
        </w:rPr>
      </w:pPr>
      <w:r w:rsidRPr="00DE1544">
        <w:rPr>
          <w:rFonts w:ascii="Arial" w:hAnsi="Arial" w:cs="Arial"/>
          <w:sz w:val="22"/>
          <w:szCs w:val="22"/>
        </w:rPr>
        <w:t xml:space="preserve">University </w:t>
      </w:r>
      <w:r>
        <w:rPr>
          <w:rFonts w:ascii="Arial" w:hAnsi="Arial" w:cs="Arial"/>
          <w:sz w:val="22"/>
          <w:szCs w:val="22"/>
        </w:rPr>
        <w:t xml:space="preserve">of </w:t>
      </w:r>
      <w:r w:rsidRPr="00DE1544">
        <w:rPr>
          <w:rFonts w:ascii="Arial" w:hAnsi="Arial" w:cs="Arial"/>
          <w:sz w:val="22"/>
          <w:szCs w:val="22"/>
        </w:rPr>
        <w:t>Suffolk</w:t>
      </w:r>
    </w:p>
    <w:p w14:paraId="77529D4F" w14:textId="77777777" w:rsidR="001F58C2" w:rsidRPr="009332C1" w:rsidRDefault="001F58C2" w:rsidP="001F58C2">
      <w:pPr>
        <w:spacing w:line="276" w:lineRule="auto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Franchise </w:t>
      </w:r>
      <w:r w:rsidRPr="009332C1">
        <w:rPr>
          <w:rFonts w:ascii="Arial" w:hAnsi="Arial" w:cs="Arial"/>
          <w:b/>
          <w:sz w:val="28"/>
          <w:szCs w:val="28"/>
        </w:rPr>
        <w:t>agreement proposal form</w:t>
      </w:r>
      <w:r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E65031">
        <w:rPr>
          <w:rFonts w:ascii="Arial" w:hAnsi="Arial" w:cs="Arial"/>
          <w:b/>
          <w:bCs/>
          <w:sz w:val="28"/>
          <w:szCs w:val="28"/>
        </w:rPr>
        <w:t>nitial approval to proceed to detailed scrutiny</w:t>
      </w:r>
    </w:p>
    <w:p w14:paraId="77529D50" w14:textId="77777777" w:rsidR="001F58C2" w:rsidRPr="009332C1" w:rsidRDefault="001F58C2" w:rsidP="001F58C2">
      <w:pPr>
        <w:ind w:left="720"/>
        <w:rPr>
          <w:rFonts w:ascii="Arial" w:hAnsi="Arial" w:cs="Arial"/>
          <w:b/>
          <w:sz w:val="22"/>
          <w:szCs w:val="22"/>
        </w:rPr>
      </w:pPr>
    </w:p>
    <w:p w14:paraId="77529D51" w14:textId="77777777" w:rsidR="001F58C2" w:rsidRDefault="00430F5F" w:rsidP="00BF280B">
      <w:pPr>
        <w:spacing w:after="120"/>
        <w:jc w:val="both"/>
        <w:rPr>
          <w:rFonts w:ascii="Arial" w:hAnsi="Arial"/>
          <w:i/>
          <w:sz w:val="18"/>
          <w:szCs w:val="18"/>
        </w:rPr>
      </w:pPr>
      <w:r w:rsidRPr="00430F5F">
        <w:rPr>
          <w:rFonts w:asciiTheme="minorBidi" w:hAnsiTheme="minorBidi" w:cstheme="minorBidi"/>
          <w:i/>
          <w:iCs/>
          <w:sz w:val="18"/>
          <w:szCs w:val="18"/>
        </w:rPr>
        <w:t xml:space="preserve">All sections of this form must be completed and the form appropriately authorised before it is sent to the </w:t>
      </w:r>
      <w:r w:rsidRPr="00430F5F">
        <w:rPr>
          <w:rFonts w:asciiTheme="minorBidi" w:hAnsiTheme="minorBidi" w:cstheme="minorBidi"/>
          <w:i/>
          <w:sz w:val="18"/>
          <w:szCs w:val="18"/>
        </w:rPr>
        <w:t>relevant committee secretary</w:t>
      </w:r>
      <w:r>
        <w:rPr>
          <w:rFonts w:asciiTheme="minorBidi" w:hAnsiTheme="minorBidi" w:cstheme="minorBidi"/>
          <w:i/>
          <w:sz w:val="18"/>
          <w:szCs w:val="18"/>
        </w:rPr>
        <w:t>. It should be submitted</w:t>
      </w:r>
      <w:r w:rsidRPr="00430F5F">
        <w:rPr>
          <w:rFonts w:asciiTheme="minorBidi" w:hAnsiTheme="minorBidi" w:cstheme="minorBidi"/>
          <w:i/>
          <w:sz w:val="18"/>
          <w:szCs w:val="18"/>
        </w:rPr>
        <w:t xml:space="preserve"> </w:t>
      </w:r>
      <w:r w:rsidR="001F58C2" w:rsidRPr="00EE3B10">
        <w:rPr>
          <w:rFonts w:ascii="Arial" w:hAnsi="Arial"/>
          <w:i/>
          <w:sz w:val="18"/>
          <w:szCs w:val="18"/>
        </w:rPr>
        <w:t xml:space="preserve">at least </w:t>
      </w:r>
      <w:r w:rsidR="001F58C2" w:rsidRPr="00EE3B10">
        <w:rPr>
          <w:rFonts w:ascii="Arial" w:hAnsi="Arial"/>
          <w:b/>
          <w:bCs/>
          <w:i/>
          <w:sz w:val="18"/>
          <w:szCs w:val="18"/>
        </w:rPr>
        <w:t>10 working days</w:t>
      </w:r>
      <w:r w:rsidR="001F58C2" w:rsidRPr="00EE3B10">
        <w:rPr>
          <w:rFonts w:ascii="Arial" w:hAnsi="Arial"/>
          <w:i/>
          <w:sz w:val="18"/>
          <w:szCs w:val="18"/>
        </w:rPr>
        <w:t xml:space="preserve"> before the </w:t>
      </w:r>
      <w:r w:rsidR="001F58C2">
        <w:rPr>
          <w:rFonts w:ascii="Arial" w:hAnsi="Arial"/>
          <w:i/>
          <w:sz w:val="18"/>
          <w:szCs w:val="18"/>
        </w:rPr>
        <w:t xml:space="preserve">committee </w:t>
      </w:r>
      <w:r w:rsidR="001F58C2" w:rsidRPr="00EE3B10">
        <w:rPr>
          <w:rFonts w:ascii="Arial" w:hAnsi="Arial"/>
          <w:i/>
          <w:sz w:val="18"/>
          <w:szCs w:val="18"/>
        </w:rPr>
        <w:t>meeting at which the proposal is to be discussed.</w:t>
      </w:r>
    </w:p>
    <w:p w14:paraId="77529D52" w14:textId="77777777" w:rsidR="00BF280B" w:rsidRPr="00BF280B" w:rsidRDefault="00BF280B" w:rsidP="00BF280B">
      <w:pPr>
        <w:pStyle w:val="BodyText2"/>
        <w:spacing w:after="0" w:line="240" w:lineRule="auto"/>
        <w:rPr>
          <w:rFonts w:asciiTheme="minorBidi" w:hAnsiTheme="minorBidi" w:cstheme="minorBidi"/>
          <w:i/>
          <w:iCs/>
          <w:sz w:val="18"/>
          <w:szCs w:val="18"/>
        </w:rPr>
      </w:pP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Please note that once initial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approval to proceed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has been granted, all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franchise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arrangements will be subject to an institutional and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course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>level approval process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.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>Th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ese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>process</w:t>
      </w:r>
      <w:r>
        <w:rPr>
          <w:rFonts w:asciiTheme="minorBidi" w:hAnsiTheme="minorBidi" w:cstheme="minorBidi"/>
          <w:i/>
          <w:iCs/>
          <w:sz w:val="18"/>
          <w:szCs w:val="18"/>
        </w:rPr>
        <w:t>es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 should be completed prior to an</w:t>
      </w:r>
      <w:r>
        <w:rPr>
          <w:rFonts w:asciiTheme="minorBidi" w:hAnsiTheme="minorBidi" w:cstheme="minorBidi"/>
          <w:i/>
          <w:iCs/>
          <w:sz w:val="18"/>
          <w:szCs w:val="18"/>
        </w:rPr>
        <w:t>y legal agreement being signed.</w:t>
      </w:r>
    </w:p>
    <w:p w14:paraId="77529D53" w14:textId="77777777" w:rsidR="001F58C2" w:rsidRPr="00182ECC" w:rsidRDefault="001F58C2" w:rsidP="001F58C2">
      <w:pPr>
        <w:spacing w:before="120"/>
        <w:jc w:val="both"/>
        <w:rPr>
          <w:rFonts w:ascii="Arial" w:hAnsi="Arial"/>
          <w:i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426"/>
        <w:gridCol w:w="844"/>
        <w:gridCol w:w="1424"/>
        <w:gridCol w:w="2126"/>
      </w:tblGrid>
      <w:tr w:rsidR="001F58C2" w:rsidRPr="009332C1" w14:paraId="77529D57" w14:textId="77777777" w:rsidTr="001F58C2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529D54" w14:textId="77777777" w:rsidR="001F58C2" w:rsidRPr="009332C1" w:rsidRDefault="001F58C2" w:rsidP="00646642">
            <w:pPr>
              <w:numPr>
                <w:ilvl w:val="0"/>
                <w:numId w:val="18"/>
              </w:numPr>
              <w:spacing w:before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9332C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Proposed partner institution</w:t>
            </w:r>
          </w:p>
          <w:p w14:paraId="77529D55" w14:textId="77777777" w:rsidR="001F58C2" w:rsidRPr="00EE429E" w:rsidRDefault="001F58C2" w:rsidP="001F58C2">
            <w:pPr>
              <w:spacing w:after="120"/>
              <w:ind w:left="35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Please provide name, address and website address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529D56" w14:textId="77777777" w:rsidR="001F58C2" w:rsidRPr="00C416E3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59" w14:textId="77777777" w:rsidTr="001F58C2">
        <w:trPr>
          <w:cantSplit/>
          <w:trHeight w:val="170"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7529D58" w14:textId="77777777" w:rsidR="001F58C2" w:rsidRPr="008805CE" w:rsidRDefault="001F58C2" w:rsidP="001F58C2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1F58C2" w:rsidRPr="009332C1" w14:paraId="77529D5C" w14:textId="77777777" w:rsidTr="001F58C2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529D5A" w14:textId="77777777" w:rsidR="001F58C2" w:rsidRPr="00710EDA" w:rsidRDefault="004D4645" w:rsidP="00BD020E">
            <w:pPr>
              <w:numPr>
                <w:ilvl w:val="0"/>
                <w:numId w:val="18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University of Suffolk </w:t>
            </w:r>
            <w:r w:rsidR="00BD020E">
              <w:rPr>
                <w:rFonts w:ascii="Arial" w:hAnsi="Arial" w:cs="Arial"/>
                <w:b/>
                <w:bCs/>
                <w:sz w:val="22"/>
                <w:szCs w:val="22"/>
              </w:rPr>
              <w:t>academic school(s)</w:t>
            </w:r>
            <w:r w:rsidR="001F58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involved in proposed arrangement</w:t>
            </w:r>
            <w:r w:rsidR="001F58C2" w:rsidRPr="009332C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529D5B" w14:textId="77777777" w:rsidR="001F58C2" w:rsidRPr="00C416E3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5E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7529D5D" w14:textId="77777777" w:rsidR="001F58C2" w:rsidRPr="008805CE" w:rsidRDefault="001F58C2" w:rsidP="001F58C2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1F58C2" w:rsidRPr="009332C1" w14:paraId="77529D61" w14:textId="77777777" w:rsidTr="001F58C2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529D5F" w14:textId="77777777" w:rsidR="001F58C2" w:rsidRPr="00710EDA" w:rsidRDefault="001F58C2" w:rsidP="00646642">
            <w:pPr>
              <w:numPr>
                <w:ilvl w:val="0"/>
                <w:numId w:val="18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710EDA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Proposed date of commencement</w:t>
            </w: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529D60" w14:textId="77777777" w:rsidR="001F58C2" w:rsidRPr="00EE3B10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63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7529D62" w14:textId="77777777" w:rsidR="001F58C2" w:rsidRPr="008805CE" w:rsidRDefault="001F58C2" w:rsidP="001F58C2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1F58C2" w:rsidRPr="009332C1" w14:paraId="77529D69" w14:textId="77777777" w:rsidTr="001F58C2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529D64" w14:textId="77777777" w:rsidR="001F58C2" w:rsidRPr="00C836A4" w:rsidRDefault="001F58C2" w:rsidP="00C836A4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University lead </w:t>
            </w: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 w:rsidR="00C836A4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6A4">
              <w:rPr>
                <w:rFonts w:ascii="Arial" w:hAnsi="Arial" w:cs="Arial"/>
                <w:i/>
                <w:iCs/>
                <w:sz w:val="18"/>
                <w:szCs w:val="18"/>
              </w:rPr>
              <w:t>Please provide the name of the member of University staff coordinating the proposal and overseeing the proposed link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7529D65" w14:textId="77777777" w:rsidR="001F58C2" w:rsidRPr="00710EDA" w:rsidRDefault="001F58C2" w:rsidP="001F58C2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</w:p>
          <w:p w14:paraId="77529D66" w14:textId="77777777" w:rsidR="001F58C2" w:rsidRPr="00710EDA" w:rsidRDefault="001F58C2" w:rsidP="001F58C2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</w:p>
          <w:p w14:paraId="77529D67" w14:textId="77777777" w:rsidR="001F58C2" w:rsidRPr="00710EDA" w:rsidRDefault="001F58C2" w:rsidP="001F58C2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</w:p>
          <w:p w14:paraId="77529D68" w14:textId="77777777" w:rsidR="001F58C2" w:rsidRPr="009332C1" w:rsidRDefault="001F58C2" w:rsidP="001F58C2">
            <w:pPr>
              <w:spacing w:before="120" w:after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F58C2" w:rsidRPr="009332C1" w14:paraId="77529D6B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7529D6A" w14:textId="77777777" w:rsidR="001F58C2" w:rsidRPr="008805CE" w:rsidRDefault="001F58C2" w:rsidP="001F58C2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1F58C2" w:rsidRPr="009332C1" w14:paraId="77529D6E" w14:textId="77777777" w:rsidTr="001F58C2">
        <w:trPr>
          <w:cantSplit/>
        </w:trPr>
        <w:tc>
          <w:tcPr>
            <w:tcW w:w="9639" w:type="dxa"/>
            <w:gridSpan w:val="6"/>
            <w:shd w:val="clear" w:color="auto" w:fill="D9D9D9"/>
          </w:tcPr>
          <w:p w14:paraId="77529D6C" w14:textId="77777777" w:rsidR="001F58C2" w:rsidRPr="00573DFC" w:rsidRDefault="001F58C2" w:rsidP="00646642">
            <w:pPr>
              <w:numPr>
                <w:ilvl w:val="0"/>
                <w:numId w:val="19"/>
              </w:num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Description of proposed arrangement</w:t>
            </w:r>
          </w:p>
          <w:p w14:paraId="77529D6D" w14:textId="77777777" w:rsidR="001F58C2" w:rsidRPr="00EE429E" w:rsidRDefault="001F58C2" w:rsidP="001F58C2">
            <w:pPr>
              <w:spacing w:after="12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provide a summary of the proposed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franchise </w:t>
            </w: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arrangement, including details of the course(s) to be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franchised u</w:t>
            </w: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nder the arrangement in the first instance (specifying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level of study and </w:t>
            </w: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>whether they are existing or new courses)</w:t>
            </w:r>
          </w:p>
        </w:tc>
      </w:tr>
      <w:tr w:rsidR="001F58C2" w:rsidRPr="009332C1" w14:paraId="77529D72" w14:textId="77777777" w:rsidTr="001F58C2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529D6F" w14:textId="77777777" w:rsidR="001F58C2" w:rsidRPr="00EE3B10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7529D70" w14:textId="77777777" w:rsidR="001F58C2" w:rsidRDefault="001F58C2" w:rsidP="001F58C2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77529D71" w14:textId="77777777" w:rsidR="007F532C" w:rsidRPr="009332C1" w:rsidRDefault="007F532C" w:rsidP="001F58C2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F58C2" w:rsidRPr="009332C1" w14:paraId="77529D74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7529D73" w14:textId="77777777" w:rsidR="001F58C2" w:rsidRPr="008805CE" w:rsidRDefault="001F58C2" w:rsidP="001F58C2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1F58C2" w:rsidRPr="009332C1" w14:paraId="77529D77" w14:textId="77777777" w:rsidTr="001F58C2">
        <w:trPr>
          <w:cantSplit/>
        </w:trPr>
        <w:tc>
          <w:tcPr>
            <w:tcW w:w="9639" w:type="dxa"/>
            <w:gridSpan w:val="6"/>
            <w:shd w:val="clear" w:color="auto" w:fill="D9D9D9"/>
          </w:tcPr>
          <w:p w14:paraId="77529D75" w14:textId="77777777" w:rsidR="001F58C2" w:rsidRPr="00EE429E" w:rsidRDefault="001F58C2" w:rsidP="00646642">
            <w:pPr>
              <w:numPr>
                <w:ilvl w:val="0"/>
                <w:numId w:val="19"/>
              </w:numPr>
              <w:spacing w:before="120"/>
              <w:ind w:left="357" w:hanging="357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Rationale for proposed arrangement</w:t>
            </w:r>
          </w:p>
          <w:p w14:paraId="77529D76" w14:textId="77777777" w:rsidR="001F58C2" w:rsidRPr="009332C1" w:rsidRDefault="001F58C2" w:rsidP="00BD020E">
            <w:pPr>
              <w:spacing w:after="12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EE429E">
              <w:rPr>
                <w:rFonts w:ascii="Arial" w:hAnsi="Arial" w:cs="Arial"/>
                <w:i/>
                <w:sz w:val="18"/>
                <w:szCs w:val="18"/>
              </w:rPr>
              <w:t xml:space="preserve">Please provide a summary of the rationale for the proposal, including alignment with the University’s strategic plan, relevant </w:t>
            </w:r>
            <w:r w:rsidR="00BD020E">
              <w:rPr>
                <w:rFonts w:ascii="Arial" w:hAnsi="Arial" w:cs="Arial"/>
                <w:i/>
                <w:sz w:val="18"/>
                <w:szCs w:val="18"/>
              </w:rPr>
              <w:t xml:space="preserve">School </w:t>
            </w:r>
            <w:r w:rsidRPr="00EE429E">
              <w:rPr>
                <w:rFonts w:ascii="Arial" w:hAnsi="Arial" w:cs="Arial"/>
                <w:i/>
                <w:sz w:val="18"/>
                <w:szCs w:val="18"/>
              </w:rPr>
              <w:t xml:space="preserve">plans and any existing or planned partnership arrangements. Please include information on anticipated student demand and a projection of student recruitment to </w:t>
            </w:r>
            <w:r w:rsidR="0015778B">
              <w:rPr>
                <w:rFonts w:ascii="Arial" w:hAnsi="Arial" w:cs="Arial"/>
                <w:i/>
                <w:sz w:val="18"/>
                <w:szCs w:val="18"/>
              </w:rPr>
              <w:t xml:space="preserve">franchised </w:t>
            </w:r>
            <w:r w:rsidRPr="00EE429E">
              <w:rPr>
                <w:rFonts w:ascii="Arial" w:hAnsi="Arial" w:cs="Arial"/>
                <w:i/>
                <w:sz w:val="18"/>
                <w:szCs w:val="18"/>
              </w:rPr>
              <w:t>programmes over the next five years.</w:t>
            </w:r>
          </w:p>
        </w:tc>
      </w:tr>
      <w:tr w:rsidR="001F58C2" w:rsidRPr="009332C1" w14:paraId="77529D7B" w14:textId="77777777" w:rsidTr="001F58C2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529D78" w14:textId="77777777" w:rsidR="001F58C2" w:rsidRPr="00EE3B10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7529D79" w14:textId="77777777" w:rsidR="001F58C2" w:rsidRDefault="001F58C2" w:rsidP="001F58C2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77529D7A" w14:textId="77777777" w:rsidR="007F532C" w:rsidRPr="009332C1" w:rsidRDefault="007F532C" w:rsidP="001F58C2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F58C2" w:rsidRPr="009332C1" w14:paraId="77529D7D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7C" w14:textId="77777777" w:rsidR="001F58C2" w:rsidRPr="0010103C" w:rsidRDefault="001F58C2" w:rsidP="001F58C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1F58C2" w:rsidRPr="009332C1" w14:paraId="77529D80" w14:textId="77777777" w:rsidTr="001F58C2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7E" w14:textId="77777777" w:rsidR="001F58C2" w:rsidRPr="00EE429E" w:rsidRDefault="001F58C2" w:rsidP="00646642">
            <w:pPr>
              <w:pStyle w:val="ListParagraph"/>
              <w:numPr>
                <w:ilvl w:val="0"/>
                <w:numId w:val="19"/>
              </w:numPr>
              <w:spacing w:before="120"/>
              <w:ind w:left="357" w:hanging="357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arrangements</w:t>
            </w:r>
          </w:p>
          <w:p w14:paraId="77529D7F" w14:textId="3B1CB42D" w:rsidR="001F58C2" w:rsidRPr="0010103C" w:rsidRDefault="00646642" w:rsidP="0015778B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Please provide a formal costing model that has been reviewed by Finance &amp; Planning to show (i) projected income arising from the arrangement and (ii) anticipated costs in establishing and maintaining the partnership</w:t>
            </w:r>
            <w:r w:rsidR="006D4D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(with further detail to be provided in Appendix A)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1F58C2" w:rsidRPr="009332C1" w14:paraId="77529D84" w14:textId="77777777" w:rsidTr="001F58C2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529D81" w14:textId="77777777" w:rsid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7529D82" w14:textId="77777777" w:rsid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7529D83" w14:textId="77777777" w:rsidR="007F532C" w:rsidRPr="00EE3B10" w:rsidRDefault="007F532C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89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85" w14:textId="77777777" w:rsidR="001F58C2" w:rsidRDefault="001F58C2" w:rsidP="001F58C2">
            <w:pP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lastRenderedPageBreak/>
              <w:br w:type="page"/>
            </w:r>
          </w:p>
          <w:p w14:paraId="77529D86" w14:textId="77777777" w:rsidR="001F58C2" w:rsidRDefault="001F58C2" w:rsidP="001F58C2">
            <w:pP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</w:p>
          <w:p w14:paraId="77529D87" w14:textId="77777777" w:rsidR="001F58C2" w:rsidRPr="009D3789" w:rsidRDefault="001F58C2" w:rsidP="001F58C2">
            <w:pP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9D3789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DUE DILIGENCE 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SCRUTINY </w:t>
            </w:r>
            <w:r w:rsidRPr="009D3789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OUTCOMES</w:t>
            </w:r>
          </w:p>
          <w:p w14:paraId="77529D88" w14:textId="77777777" w:rsidR="001F58C2" w:rsidRPr="00EE3B10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8D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8A" w14:textId="77777777" w:rsidR="001F58C2" w:rsidRPr="00DC1622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D100A">
              <w:rPr>
                <w:rFonts w:ascii="Arial" w:hAnsi="Arial" w:cs="Arial"/>
                <w:b/>
                <w:bCs/>
                <w:sz w:val="22"/>
                <w:szCs w:val="22"/>
              </w:rPr>
              <w:t>Institution type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7529D8B" w14:textId="77777777" w:rsidR="001F58C2" w:rsidRPr="00BD100A" w:rsidRDefault="001F58C2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122492">
              <w:rPr>
                <w:rFonts w:ascii="Arial" w:hAnsi="Arial" w:cs="Arial"/>
                <w:i/>
                <w:iCs/>
                <w:sz w:val="18"/>
                <w:szCs w:val="18"/>
              </w:rPr>
              <w:t>(e.g. university, college, alternative provider)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8C" w14:textId="77777777" w:rsidR="001F58C2" w:rsidRPr="00EE3B10" w:rsidRDefault="001F58C2" w:rsidP="001F58C2">
            <w:p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8F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8E" w14:textId="77777777" w:rsidR="001F58C2" w:rsidRPr="00BD100A" w:rsidRDefault="001F58C2" w:rsidP="001F58C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1F58C2" w:rsidRPr="009332C1" w14:paraId="77529D94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90" w14:textId="77777777" w:rsidR="001F58C2" w:rsidRPr="008805CE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Funding status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8805CE">
              <w:rPr>
                <w:rFonts w:ascii="Arial" w:eastAsia="Calibri" w:hAnsi="Arial" w:cs="Arial"/>
                <w:i/>
                <w:sz w:val="16"/>
                <w:szCs w:val="16"/>
              </w:rPr>
              <w:t xml:space="preserve">(please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select</w:t>
            </w:r>
            <w:r w:rsidRPr="008805CE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29D91" w14:textId="77777777" w:rsidR="001F58C2" w:rsidRPr="008805CE" w:rsidRDefault="001F58C2" w:rsidP="001F58C2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Publicl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y-funded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</w:t>
            </w:r>
            <w:sdt>
              <w:sdtPr>
                <w:id w:val="5750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29D92" w14:textId="77777777" w:rsidR="001F58C2" w:rsidRPr="008805CE" w:rsidRDefault="001F58C2" w:rsidP="001F58C2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Private non-profit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 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106152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7529D93" w14:textId="77777777" w:rsidR="001F58C2" w:rsidRPr="008805CE" w:rsidRDefault="001F58C2" w:rsidP="001F58C2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Private for-profit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16762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58C2" w:rsidRPr="009332C1" w14:paraId="77529D96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95" w14:textId="77777777" w:rsidR="001F58C2" w:rsidRPr="00BD100A" w:rsidRDefault="001F58C2" w:rsidP="001F58C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1F58C2" w:rsidRPr="009332C1" w14:paraId="77529D99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97" w14:textId="77777777" w:rsidR="001F58C2" w:rsidRPr="00073207" w:rsidRDefault="001F58C2" w:rsidP="00646642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Year founded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98" w14:textId="77777777" w:rsidR="001F58C2" w:rsidRPr="00BD100A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9B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9A" w14:textId="77777777" w:rsidR="001F58C2" w:rsidRPr="00BD100A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9E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9C" w14:textId="77777777" w:rsidR="001F58C2" w:rsidRPr="00073207" w:rsidRDefault="001F58C2" w:rsidP="00646642">
            <w:pPr>
              <w:pStyle w:val="ListParagraph"/>
              <w:numPr>
                <w:ilvl w:val="0"/>
                <w:numId w:val="20"/>
              </w:numPr>
              <w:tabs>
                <w:tab w:val="left" w:pos="357"/>
              </w:tabs>
              <w:spacing w:before="120" w:after="120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Company registration number</w:t>
            </w:r>
            <w:r w:rsidR="000F6090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, company directors and UKPRN </w:t>
            </w:r>
            <w:r w:rsidRPr="003F4580">
              <w:rPr>
                <w:rFonts w:ascii="Arial" w:eastAsia="Calibri" w:hAnsi="Arial" w:cs="Arial"/>
                <w:i/>
                <w:sz w:val="18"/>
                <w:szCs w:val="18"/>
              </w:rPr>
              <w:t>(where relevant)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9D" w14:textId="77777777" w:rsidR="001F58C2" w:rsidRPr="00EE429E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EE429E" w14:paraId="77529DA0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9F" w14:textId="77777777" w:rsidR="001F58C2" w:rsidRPr="00EE429E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A3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A1" w14:textId="77777777" w:rsidR="001F58C2" w:rsidRPr="00EE429E" w:rsidRDefault="001F58C2" w:rsidP="00646642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Campus location(s)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A2" w14:textId="77777777" w:rsidR="001F58C2" w:rsidRPr="00EE429E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A5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A4" w14:textId="77777777" w:rsidR="001F58C2" w:rsidRPr="00091301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A9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A6" w14:textId="77777777" w:rsidR="001F58C2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HE portfolio</w:t>
            </w:r>
          </w:p>
          <w:p w14:paraId="77529DA7" w14:textId="77777777" w:rsidR="001F58C2" w:rsidRPr="00073207" w:rsidRDefault="001F58C2" w:rsidP="0015778B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Summarise the range of existing subject areas and the level(s) of provision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within the institution. Where the institution does not have experience of delivering programmes at the level proposed for </w:t>
            </w:r>
            <w:r w:rsidR="0015778B">
              <w:rPr>
                <w:rFonts w:ascii="Arial" w:eastAsia="Calibri" w:hAnsi="Arial" w:cs="Arial"/>
                <w:i/>
                <w:sz w:val="18"/>
                <w:szCs w:val="18"/>
              </w:rPr>
              <w:t xml:space="preserve">franchised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provision, please evaluate capacity to deliver at that level.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A8" w14:textId="77777777" w:rsidR="001F58C2" w:rsidRPr="00EE429E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AB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AA" w14:textId="77777777" w:rsidR="001F58C2" w:rsidRPr="00091301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AF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AC" w14:textId="77777777" w:rsidR="001F58C2" w:rsidRPr="00BD100A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Student numbers</w:t>
            </w:r>
          </w:p>
          <w:p w14:paraId="77529DAD" w14:textId="77777777" w:rsidR="001F58C2" w:rsidRPr="00091301" w:rsidRDefault="001F58C2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830757">
              <w:rPr>
                <w:rFonts w:ascii="Arial" w:eastAsia="Calibri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lease p</w:t>
            </w:r>
            <w:r w:rsidRPr="00830757">
              <w:rPr>
                <w:rFonts w:ascii="Arial" w:eastAsia="Calibri" w:hAnsi="Arial" w:cs="Arial"/>
                <w:i/>
                <w:sz w:val="18"/>
                <w:szCs w:val="18"/>
              </w:rPr>
              <w:t>rovide approximate student numbers within the institution at undergraduate, postgraduate taught and postgraduate research degree level</w:t>
            </w:r>
            <w:r w:rsidRPr="0009130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AE" w14:textId="77777777" w:rsidR="001F58C2" w:rsidRPr="00EE429E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B1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B0" w14:textId="77777777" w:rsidR="001F58C2" w:rsidRPr="00091301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B5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B2" w14:textId="77777777" w:rsidR="001F58C2" w:rsidRPr="0010103C" w:rsidRDefault="001F58C2" w:rsidP="00646642">
            <w:pPr>
              <w:pStyle w:val="ListParagraph"/>
              <w:numPr>
                <w:ilvl w:val="0"/>
                <w:numId w:val="20"/>
              </w:numPr>
              <w:tabs>
                <w:tab w:val="left" w:pos="357"/>
              </w:tabs>
              <w:spacing w:before="120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Language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(s)</w:t>
            </w: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of delivery and assessment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within institution</w:t>
            </w:r>
            <w:r w:rsidRPr="00472178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</w:p>
          <w:p w14:paraId="77529DB3" w14:textId="77777777" w:rsidR="001F58C2" w:rsidRPr="00EE429E" w:rsidRDefault="001F58C2" w:rsidP="0015778B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 xml:space="preserve">Note: the language of delivery and assessment for any subsequent </w:t>
            </w:r>
            <w:r w:rsidR="0015778B">
              <w:rPr>
                <w:rFonts w:ascii="Arial" w:eastAsia="Calibri" w:hAnsi="Arial" w:cs="Arial"/>
                <w:i/>
                <w:sz w:val="18"/>
                <w:szCs w:val="18"/>
              </w:rPr>
              <w:t xml:space="preserve">franchised </w:t>
            </w: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provision must be English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B4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B7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B6" w14:textId="77777777" w:rsidR="001F58C2" w:rsidRPr="00091301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BB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B8" w14:textId="77777777" w:rsidR="001F58C2" w:rsidRPr="00091301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>Resources</w:t>
            </w:r>
            <w:r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 xml:space="preserve"> and staffing</w:t>
            </w:r>
          </w:p>
          <w:p w14:paraId="77529DB9" w14:textId="77777777" w:rsidR="001F58C2" w:rsidRPr="00EE429E" w:rsidRDefault="001F58C2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Provide a brief summary of facilities and resources at the institution, including approximate staff numbers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BA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BD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BC" w14:textId="77777777" w:rsidR="001F58C2" w:rsidRPr="001C4A6C" w:rsidRDefault="001F58C2" w:rsidP="001F58C2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C1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BE" w14:textId="77777777" w:rsidR="001F58C2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>Legal standing</w:t>
            </w:r>
          </w:p>
          <w:p w14:paraId="77529DBF" w14:textId="77777777" w:rsidR="001F58C2" w:rsidRPr="00472178" w:rsidRDefault="001F58C2" w:rsidP="001F58C2">
            <w:pPr>
              <w:pStyle w:val="ListParagraph"/>
              <w:spacing w:after="120"/>
              <w:ind w:left="0"/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</w:pPr>
            <w:r w:rsidRPr="00915E3F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Please confirm whether the proposed partner institution has the legal capacity to enter into</w:t>
            </w:r>
            <w: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this type of</w:t>
            </w:r>
            <w:r w:rsidRPr="00915E3F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partnership</w:t>
            </w:r>
            <w: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arrangement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C0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EE429E" w14:paraId="77529DC3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C2" w14:textId="77777777" w:rsidR="001F58C2" w:rsidRPr="00EE429E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FA7271" w:rsidRPr="009332C1" w14:paraId="77529DC9" w14:textId="77777777" w:rsidTr="0091002F">
        <w:trPr>
          <w:cantSplit/>
          <w:trHeight w:val="2563"/>
        </w:trPr>
        <w:tc>
          <w:tcPr>
            <w:tcW w:w="3260" w:type="dxa"/>
            <w:shd w:val="clear" w:color="auto" w:fill="D9D9D9" w:themeFill="background1" w:themeFillShade="D9"/>
          </w:tcPr>
          <w:p w14:paraId="77529DC4" w14:textId="77777777" w:rsidR="00FA7271" w:rsidRPr="001C4A6C" w:rsidRDefault="00FA7271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lastRenderedPageBreak/>
              <w:t xml:space="preserve">Financial standing </w:t>
            </w:r>
          </w:p>
          <w:p w14:paraId="77529DC5" w14:textId="484A5AF4" w:rsidR="00FA7271" w:rsidRPr="00EE429E" w:rsidRDefault="00FA7271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EE429E">
              <w:rPr>
                <w:rFonts w:asciiTheme="minorBidi" w:hAnsiTheme="minorBidi"/>
                <w:i/>
                <w:sz w:val="18"/>
                <w:szCs w:val="18"/>
              </w:rPr>
              <w:t>Provide a summary of the financial standing of the institution, drawing on relevant financial reports/accounts</w:t>
            </w:r>
            <w:r>
              <w:rPr>
                <w:rFonts w:asciiTheme="minorBidi" w:hAnsiTheme="minorBidi"/>
                <w:i/>
                <w:sz w:val="18"/>
                <w:szCs w:val="18"/>
              </w:rPr>
              <w:t>. Please highlight any business and/or ethical interests or links that might pose a reputational risk to the University.</w:t>
            </w: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i/>
                <w:sz w:val="18"/>
                <w:szCs w:val="18"/>
              </w:rPr>
              <w:t>You should seek input from the University’s Director of Finance and Planning on completion of this section of the form.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77529DC6" w14:textId="77777777" w:rsidR="00FA7271" w:rsidRDefault="00FA7271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7529DC7" w14:textId="77777777" w:rsidR="00FA7271" w:rsidRDefault="00FA7271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7529DC8" w14:textId="77777777" w:rsidR="00FA7271" w:rsidRPr="001F58C2" w:rsidRDefault="00FA7271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D1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D0" w14:textId="77777777" w:rsidR="001F58C2" w:rsidRPr="00BB0A40" w:rsidRDefault="001F58C2" w:rsidP="001F58C2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D5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D2" w14:textId="77777777" w:rsidR="001F58C2" w:rsidRPr="00BB0A40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BB0A40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External review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s</w:t>
            </w:r>
            <w:r w:rsidRPr="00BB0A40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BB0A40">
              <w:rPr>
                <w:rFonts w:ascii="Arial" w:eastAsia="Calibri" w:hAnsi="Arial" w:cs="Arial"/>
                <w:iCs/>
                <w:sz w:val="22"/>
                <w:szCs w:val="22"/>
              </w:rPr>
              <w:t xml:space="preserve"> </w:t>
            </w:r>
          </w:p>
          <w:p w14:paraId="77529DD3" w14:textId="77777777" w:rsidR="001F58C2" w:rsidRPr="00EE429E" w:rsidRDefault="001F58C2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Summarise the findings of any external reviews of the proposed partner (e.g. QAA or similar national bodies)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D4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D7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D6" w14:textId="77777777" w:rsidR="001F58C2" w:rsidRPr="00BB0A40" w:rsidRDefault="001F58C2" w:rsidP="001F58C2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DB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D8" w14:textId="77777777" w:rsidR="001F58C2" w:rsidRPr="00BB0A40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Ranking</w:t>
            </w:r>
            <w:r w:rsidRPr="004721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77529DD9" w14:textId="77777777" w:rsidR="001F58C2" w:rsidRPr="00EE429E" w:rsidRDefault="001F58C2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EE429E">
              <w:rPr>
                <w:rFonts w:ascii="Arial" w:hAnsi="Arial" w:cs="Arial"/>
                <w:i/>
                <w:sz w:val="18"/>
                <w:szCs w:val="18"/>
              </w:rPr>
              <w:t xml:space="preserve">Provide ranking (including year) for relevant global and national league tables, where available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DA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DD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DC" w14:textId="77777777" w:rsidR="001F58C2" w:rsidRPr="00BB0A40" w:rsidRDefault="001F58C2" w:rsidP="001F58C2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E1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DDE" w14:textId="77777777" w:rsidR="001F58C2" w:rsidRPr="00EE429E" w:rsidRDefault="001F58C2" w:rsidP="00646642">
            <w:pPr>
              <w:pStyle w:val="ListParagraph"/>
              <w:numPr>
                <w:ilvl w:val="0"/>
                <w:numId w:val="20"/>
              </w:numPr>
              <w:tabs>
                <w:tab w:val="left" w:pos="357"/>
              </w:tabs>
              <w:spacing w:before="120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EE429E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Collaboration with other UK higher education institutions (HEIs)</w:t>
            </w:r>
            <w:r w:rsidRPr="00EE429E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</w:p>
          <w:p w14:paraId="77529DDF" w14:textId="77777777" w:rsidR="001F58C2" w:rsidRPr="00167FE4" w:rsidRDefault="001F58C2" w:rsidP="001F58C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Provide information on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any </w:t>
            </w: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links with other UK HEIs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. Where the organisation does work with other UK HEIs, please provide two references from those institutions</w:t>
            </w:r>
            <w:r w:rsidRPr="00167FE4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529DE0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1F58C2" w:rsidRPr="009332C1" w14:paraId="77529DE3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E2" w14:textId="77777777" w:rsidR="001F58C2" w:rsidRPr="00BB0A40" w:rsidRDefault="001F58C2" w:rsidP="001F58C2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1F58C2" w:rsidRPr="009332C1" w14:paraId="77529DE7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7529DE4" w14:textId="77777777" w:rsidR="001F58C2" w:rsidRPr="00AA45FC" w:rsidRDefault="001F58C2" w:rsidP="00646642">
            <w:pPr>
              <w:pStyle w:val="ListParagraph"/>
              <w:numPr>
                <w:ilvl w:val="0"/>
                <w:numId w:val="20"/>
              </w:numPr>
              <w:tabs>
                <w:tab w:val="left" w:pos="357"/>
              </w:tabs>
              <w:spacing w:before="120" w:after="80"/>
              <w:ind w:left="0" w:firstLine="0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National context </w:t>
            </w:r>
            <w:r w:rsidRPr="00BB0A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(for international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links </w:t>
            </w:r>
            <w:r w:rsidRPr="00BB0A40">
              <w:rPr>
                <w:rFonts w:ascii="Arial" w:hAnsi="Arial" w:cs="Arial"/>
                <w:i/>
                <w:iCs/>
                <w:sz w:val="18"/>
                <w:szCs w:val="18"/>
              </w:rPr>
              <w:t>only)</w:t>
            </w:r>
          </w:p>
          <w:p w14:paraId="77529DE5" w14:textId="77777777" w:rsidR="001F58C2" w:rsidRPr="00EE429E" w:rsidRDefault="001F58C2" w:rsidP="001F58C2">
            <w:pPr>
              <w:spacing w:after="12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Please provide commentary on any in-country recognition / accreditation requirements; the stability of the region; risks associated with working in and travelling to the country; HE culture and ethos; etc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529DE6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F58C2" w:rsidRPr="009332C1" w14:paraId="77529DE9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E8" w14:textId="77777777" w:rsidR="001F58C2" w:rsidRPr="00A014DC" w:rsidRDefault="001F58C2" w:rsidP="001F58C2">
            <w:pPr>
              <w:pStyle w:val="ListParagraph"/>
              <w:ind w:left="35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</w:tc>
      </w:tr>
      <w:tr w:rsidR="001F58C2" w:rsidRPr="009332C1" w14:paraId="77529DED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7529DEA" w14:textId="77777777" w:rsidR="001F58C2" w:rsidRDefault="001F58C2" w:rsidP="00646642">
            <w:pPr>
              <w:pStyle w:val="ListParagraph"/>
              <w:numPr>
                <w:ilvl w:val="0"/>
                <w:numId w:val="20"/>
              </w:numPr>
              <w:tabs>
                <w:tab w:val="left" w:pos="357"/>
              </w:tabs>
              <w:spacing w:before="120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relevant due diligence information</w:t>
            </w:r>
          </w:p>
          <w:p w14:paraId="77529DEB" w14:textId="77777777" w:rsidR="001F58C2" w:rsidRPr="00EE429E" w:rsidRDefault="001F58C2" w:rsidP="001F58C2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Please provide any additional information on due diligence findings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529DEC" w14:textId="77777777" w:rsidR="001F58C2" w:rsidRPr="001F58C2" w:rsidRDefault="001F58C2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F58C2" w:rsidRPr="009332C1" w14:paraId="77529DEF" w14:textId="77777777" w:rsidTr="001F58C2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9DEE" w14:textId="77777777" w:rsidR="001F58C2" w:rsidRPr="00EE429E" w:rsidRDefault="001F58C2" w:rsidP="001F58C2">
            <w:pPr>
              <w:pStyle w:val="ListParagraph"/>
              <w:ind w:left="360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</w:tc>
      </w:tr>
      <w:tr w:rsidR="001F58C2" w:rsidRPr="009332C1" w14:paraId="77529DF5" w14:textId="77777777" w:rsidTr="001F58C2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7529DF0" w14:textId="77777777" w:rsidR="001F58C2" w:rsidRDefault="001F58C2" w:rsidP="00646642">
            <w:pPr>
              <w:pStyle w:val="ListParagraph"/>
              <w:numPr>
                <w:ilvl w:val="0"/>
                <w:numId w:val="20"/>
              </w:num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Evaluation of risk</w:t>
            </w:r>
          </w:p>
          <w:p w14:paraId="6DCB6B3C" w14:textId="77777777" w:rsidR="001F58C2" w:rsidRDefault="001F58C2" w:rsidP="001F58C2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15E3F">
              <w:rPr>
                <w:rFonts w:ascii="Arial" w:hAnsi="Arial" w:cs="Arial"/>
                <w:i/>
                <w:iCs/>
                <w:sz w:val="18"/>
                <w:szCs w:val="18"/>
              </w:rPr>
              <w:t>Please summarise the key risk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915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involved in the proposed partnership and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outline how they will be mitigated</w:t>
            </w:r>
            <w:r w:rsidR="006D4D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(with further detail in Appendix B)</w:t>
            </w:r>
          </w:p>
          <w:p w14:paraId="6DD2F667" w14:textId="77777777" w:rsidR="0019323A" w:rsidRDefault="0019323A" w:rsidP="001F58C2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E00E371" w14:textId="77777777" w:rsidR="0019323A" w:rsidRDefault="0019323A" w:rsidP="001F58C2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7529DF1" w14:textId="5143B844" w:rsidR="0019323A" w:rsidRDefault="0019323A" w:rsidP="001F58C2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529DF2" w14:textId="77777777" w:rsidR="001F58C2" w:rsidRDefault="001F58C2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7529DF3" w14:textId="77777777" w:rsidR="00C836A4" w:rsidRDefault="00C836A4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7529DF4" w14:textId="77777777" w:rsidR="00C836A4" w:rsidRPr="001F58C2" w:rsidRDefault="00C836A4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F58C2" w:rsidRPr="009332C1" w14:paraId="77529DF7" w14:textId="77777777" w:rsidTr="001F5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529DF6" w14:textId="77777777" w:rsidR="001F58C2" w:rsidRPr="00167FE4" w:rsidRDefault="001F58C2" w:rsidP="001F58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C2" w14:paraId="77529DF9" w14:textId="77777777" w:rsidTr="001F5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29DF8" w14:textId="77777777" w:rsidR="001F58C2" w:rsidRPr="00C836A4" w:rsidRDefault="001F58C2" w:rsidP="00BD020E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6A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Approval to proceed by relevant </w:t>
            </w:r>
            <w:r w:rsidR="00BD020E">
              <w:rPr>
                <w:rFonts w:ascii="Arial" w:hAnsi="Arial" w:cs="Arial"/>
                <w:b/>
                <w:bCs/>
                <w:sz w:val="22"/>
                <w:szCs w:val="22"/>
              </w:rPr>
              <w:t>Dean</w:t>
            </w:r>
            <w:r w:rsidRPr="00C836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(s) of </w:t>
            </w:r>
            <w:r w:rsidR="00BD020E"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</w:p>
        </w:tc>
      </w:tr>
      <w:tr w:rsidR="001F58C2" w14:paraId="77529DFB" w14:textId="77777777" w:rsidTr="001F5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29DFA" w14:textId="77777777" w:rsidR="001F58C2" w:rsidRPr="00573DFC" w:rsidRDefault="001F58C2" w:rsidP="001F5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8C2" w14:paraId="77529DFE" w14:textId="77777777" w:rsidTr="001F58C2">
        <w:trPr>
          <w:cantSplit/>
        </w:trPr>
        <w:tc>
          <w:tcPr>
            <w:tcW w:w="6089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7529DFC" w14:textId="77777777" w:rsidR="001F58C2" w:rsidRPr="00167FE4" w:rsidRDefault="001F58C2" w:rsidP="001F58C2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Signed: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7529DFD" w14:textId="77777777" w:rsidR="001F58C2" w:rsidRPr="00167FE4" w:rsidRDefault="001F58C2" w:rsidP="001F58C2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Date:</w:t>
            </w:r>
          </w:p>
        </w:tc>
      </w:tr>
      <w:tr w:rsidR="001F58C2" w:rsidRPr="00167FE4" w14:paraId="77529E00" w14:textId="77777777" w:rsidTr="001F5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529DFF" w14:textId="77777777" w:rsidR="001F58C2" w:rsidRPr="00167FE4" w:rsidRDefault="001F58C2" w:rsidP="001F58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AE2" w:rsidRPr="009332C1" w14:paraId="77529E02" w14:textId="77777777" w:rsidTr="00ED3AE2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77529E01" w14:textId="77777777" w:rsidR="00ED3AE2" w:rsidRPr="00C836A4" w:rsidRDefault="00ED3AE2" w:rsidP="00C836A4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C836A4">
              <w:rPr>
                <w:rFonts w:ascii="Arial" w:hAnsi="Arial" w:cs="Arial"/>
                <w:b/>
                <w:bCs/>
                <w:sz w:val="22"/>
                <w:szCs w:val="22"/>
              </w:rPr>
              <w:t>Approval to proceed by Director of Finance and Planning</w:t>
            </w:r>
          </w:p>
        </w:tc>
      </w:tr>
      <w:tr w:rsidR="00ED3AE2" w:rsidRPr="009332C1" w14:paraId="77529E04" w14:textId="77777777" w:rsidTr="00ED3AE2">
        <w:trPr>
          <w:cantSplit/>
        </w:trPr>
        <w:tc>
          <w:tcPr>
            <w:tcW w:w="9639" w:type="dxa"/>
            <w:gridSpan w:val="6"/>
            <w:tcBorders>
              <w:bottom w:val="nil"/>
            </w:tcBorders>
            <w:shd w:val="clear" w:color="auto" w:fill="auto"/>
          </w:tcPr>
          <w:p w14:paraId="77529E03" w14:textId="77777777" w:rsidR="00ED3AE2" w:rsidRDefault="00ED3AE2" w:rsidP="00ED3AE2">
            <w:p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ED3AE2" w:rsidRPr="009332C1" w14:paraId="77529E07" w14:textId="77777777" w:rsidTr="00ED3AE2">
        <w:trPr>
          <w:cantSplit/>
        </w:trPr>
        <w:tc>
          <w:tcPr>
            <w:tcW w:w="6089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77529E05" w14:textId="77777777" w:rsidR="00ED3AE2" w:rsidRPr="00167FE4" w:rsidRDefault="00ED3AE2" w:rsidP="00ED3AE2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Signed: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7529E06" w14:textId="77777777" w:rsidR="00ED3AE2" w:rsidRPr="00167FE4" w:rsidRDefault="00ED3AE2" w:rsidP="00ED3AE2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Date:</w:t>
            </w:r>
          </w:p>
        </w:tc>
      </w:tr>
      <w:tr w:rsidR="00ED3AE2" w:rsidRPr="009332C1" w14:paraId="77529E09" w14:textId="77777777" w:rsidTr="001F5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77529E08" w14:textId="77777777" w:rsidR="00ED3AE2" w:rsidRPr="009332C1" w:rsidRDefault="00ED3AE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29E0A" w14:textId="77777777" w:rsidR="001F58C2" w:rsidRDefault="001F58C2" w:rsidP="001F58C2">
      <w:pPr>
        <w:rPr>
          <w:rFonts w:ascii="Arial" w:hAnsi="Arial" w:cs="Arial"/>
          <w:sz w:val="22"/>
          <w:szCs w:val="22"/>
        </w:rPr>
      </w:pPr>
    </w:p>
    <w:p w14:paraId="77529E0B" w14:textId="77777777" w:rsidR="001F58C2" w:rsidRDefault="001F58C2" w:rsidP="001F58C2">
      <w:pPr>
        <w:rPr>
          <w:rFonts w:ascii="Arial" w:hAnsi="Arial" w:cs="Arial"/>
          <w:sz w:val="22"/>
          <w:szCs w:val="22"/>
        </w:rPr>
      </w:pPr>
    </w:p>
    <w:p w14:paraId="77529E0C" w14:textId="77777777" w:rsidR="001F58C2" w:rsidRDefault="001F58C2" w:rsidP="001F58C2">
      <w:pPr>
        <w:rPr>
          <w:rFonts w:ascii="Arial" w:hAnsi="Arial" w:cs="Arial"/>
          <w:b/>
          <w:bCs/>
          <w:sz w:val="22"/>
          <w:szCs w:val="22"/>
        </w:rPr>
      </w:pPr>
      <w:r w:rsidRPr="000110AD">
        <w:rPr>
          <w:rFonts w:ascii="Arial" w:eastAsia="Calibri" w:hAnsi="Arial" w:cs="Arial"/>
          <w:b/>
          <w:bCs/>
          <w:iCs/>
          <w:sz w:val="22"/>
          <w:szCs w:val="22"/>
        </w:rPr>
        <w:t>COMMITTEE APPROVAL</w:t>
      </w:r>
      <w:r w:rsidRPr="008805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0AD">
        <w:rPr>
          <w:rFonts w:ascii="Arial" w:hAnsi="Arial" w:cs="Arial"/>
          <w:i/>
          <w:iCs/>
          <w:sz w:val="20"/>
          <w:szCs w:val="20"/>
        </w:rPr>
        <w:t>(for official use only)</w:t>
      </w:r>
    </w:p>
    <w:p w14:paraId="77529E0D" w14:textId="77777777" w:rsidR="001F58C2" w:rsidRDefault="001F58C2" w:rsidP="001F58C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055"/>
        <w:gridCol w:w="2055"/>
      </w:tblGrid>
      <w:tr w:rsidR="001F58C2" w14:paraId="77529E11" w14:textId="77777777" w:rsidTr="001F58C2">
        <w:tc>
          <w:tcPr>
            <w:tcW w:w="552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7529E0E" w14:textId="77777777" w:rsidR="001F58C2" w:rsidRPr="00EE429E" w:rsidRDefault="001F58C2" w:rsidP="001F5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205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7529E0F" w14:textId="77777777" w:rsidR="001F58C2" w:rsidRPr="00EE429E" w:rsidRDefault="001F58C2" w:rsidP="001F5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Approval date</w:t>
            </w:r>
          </w:p>
        </w:tc>
        <w:tc>
          <w:tcPr>
            <w:tcW w:w="205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7529E10" w14:textId="77777777" w:rsidR="001F58C2" w:rsidRPr="00EE429E" w:rsidRDefault="001F58C2" w:rsidP="001F5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Minute reference</w:t>
            </w:r>
          </w:p>
        </w:tc>
      </w:tr>
      <w:tr w:rsidR="001F58C2" w14:paraId="77529E15" w14:textId="77777777" w:rsidTr="001F58C2">
        <w:tc>
          <w:tcPr>
            <w:tcW w:w="5529" w:type="dxa"/>
            <w:tcMar>
              <w:top w:w="57" w:type="dxa"/>
              <w:bottom w:w="57" w:type="dxa"/>
            </w:tcMar>
          </w:tcPr>
          <w:p w14:paraId="77529E12" w14:textId="5A74CD1A" w:rsidR="001F58C2" w:rsidRPr="00EE429E" w:rsidRDefault="00FA7271" w:rsidP="001F58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Portfolio Oversight Committee</w:t>
            </w: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7529E13" w14:textId="77777777" w:rsidR="001F58C2" w:rsidRPr="001F58C2" w:rsidRDefault="001F58C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7529E14" w14:textId="77777777" w:rsidR="001F58C2" w:rsidRPr="001F58C2" w:rsidRDefault="001F58C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8C2" w14:paraId="77529E1D" w14:textId="77777777" w:rsidTr="001F58C2">
        <w:tc>
          <w:tcPr>
            <w:tcW w:w="5529" w:type="dxa"/>
            <w:tcMar>
              <w:top w:w="57" w:type="dxa"/>
              <w:bottom w:w="57" w:type="dxa"/>
            </w:tcMar>
          </w:tcPr>
          <w:p w14:paraId="77529E1A" w14:textId="77777777" w:rsidR="001F58C2" w:rsidRPr="00EE429E" w:rsidRDefault="001F58C2" w:rsidP="001F5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Quality Committee</w:t>
            </w: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7529E1B" w14:textId="77777777" w:rsidR="001F58C2" w:rsidRPr="001F58C2" w:rsidRDefault="001F58C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7529E1C" w14:textId="77777777" w:rsidR="001F58C2" w:rsidRPr="001F58C2" w:rsidRDefault="001F58C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8C2" w14:paraId="77529E21" w14:textId="77777777" w:rsidTr="001F58C2">
        <w:tc>
          <w:tcPr>
            <w:tcW w:w="5529" w:type="dxa"/>
            <w:tcMar>
              <w:top w:w="57" w:type="dxa"/>
              <w:bottom w:w="57" w:type="dxa"/>
            </w:tcMar>
          </w:tcPr>
          <w:p w14:paraId="77529E1E" w14:textId="77777777" w:rsidR="001F58C2" w:rsidRPr="00EE429E" w:rsidRDefault="001F58C2" w:rsidP="001F5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Senate</w:t>
            </w: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7529E1F" w14:textId="77777777" w:rsidR="001F58C2" w:rsidRPr="001F58C2" w:rsidRDefault="001F58C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7529E20" w14:textId="77777777" w:rsidR="001F58C2" w:rsidRPr="001F58C2" w:rsidRDefault="001F58C2" w:rsidP="001F58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29E22" w14:textId="2DD65352" w:rsidR="00835243" w:rsidRDefault="00835243" w:rsidP="007F532C">
      <w:pPr>
        <w:spacing w:after="120"/>
      </w:pPr>
    </w:p>
    <w:p w14:paraId="0D78A2E1" w14:textId="77777777" w:rsidR="006D4D39" w:rsidRDefault="006D4D39" w:rsidP="007F532C">
      <w:pPr>
        <w:spacing w:after="120"/>
        <w:sectPr w:rsidR="006D4D39" w:rsidSect="00573DFC"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680D503A" w14:textId="77777777" w:rsidR="006D4D39" w:rsidRDefault="006D4D39" w:rsidP="006D4D39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6990">
        <w:rPr>
          <w:rFonts w:ascii="Arial" w:hAnsi="Arial" w:cs="Arial"/>
          <w:b/>
          <w:bCs/>
          <w:sz w:val="22"/>
          <w:szCs w:val="22"/>
        </w:rPr>
        <w:lastRenderedPageBreak/>
        <w:t xml:space="preserve">Appendix </w:t>
      </w:r>
      <w:r>
        <w:rPr>
          <w:rFonts w:ascii="Arial" w:hAnsi="Arial" w:cs="Arial"/>
          <w:b/>
          <w:bCs/>
          <w:sz w:val="22"/>
          <w:szCs w:val="22"/>
        </w:rPr>
        <w:t>A</w:t>
      </w:r>
    </w:p>
    <w:p w14:paraId="61CBADA4" w14:textId="77777777" w:rsidR="006D4D39" w:rsidRPr="005C4D07" w:rsidRDefault="006D4D39" w:rsidP="006D4D39">
      <w:pPr>
        <w:spacing w:after="120"/>
        <w:rPr>
          <w:rFonts w:ascii="Arial" w:hAnsi="Arial" w:cs="Arial"/>
          <w:i/>
          <w:iCs/>
          <w:sz w:val="20"/>
          <w:szCs w:val="20"/>
        </w:rPr>
        <w:sectPr w:rsidR="006D4D39" w:rsidRPr="005C4D07" w:rsidSect="00C27D03">
          <w:pgSz w:w="16838" w:h="11906" w:orient="landscape"/>
          <w:pgMar w:top="1440" w:right="1080" w:bottom="1440" w:left="1080" w:header="709" w:footer="709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bCs/>
          <w:sz w:val="22"/>
          <w:szCs w:val="22"/>
        </w:rPr>
        <w:t xml:space="preserve">Indicative financial projections </w:t>
      </w:r>
      <w:r w:rsidRPr="00A1785A">
        <w:rPr>
          <w:rFonts w:ascii="Arial" w:hAnsi="Arial" w:cs="Arial"/>
          <w:b/>
          <w:bCs/>
          <w:sz w:val="22"/>
          <w:szCs w:val="22"/>
        </w:rPr>
        <w:t>for proposed partnership with</w:t>
      </w:r>
      <w:r>
        <w:rPr>
          <w:rFonts w:ascii="Arial" w:hAnsi="Arial" w:cs="Arial"/>
          <w:b/>
          <w:bCs/>
          <w:sz w:val="22"/>
          <w:szCs w:val="22"/>
        </w:rPr>
        <w:t xml:space="preserve"> [partner institution]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5DD14DFC" w14:textId="77777777" w:rsidR="006D4D39" w:rsidRPr="00B86990" w:rsidRDefault="006D4D39" w:rsidP="006D4D39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6990">
        <w:rPr>
          <w:rFonts w:ascii="Arial" w:hAnsi="Arial" w:cs="Arial"/>
          <w:b/>
          <w:bCs/>
          <w:sz w:val="22"/>
          <w:szCs w:val="22"/>
        </w:rPr>
        <w:lastRenderedPageBreak/>
        <w:t xml:space="preserve">Appendix </w:t>
      </w:r>
      <w:r>
        <w:rPr>
          <w:rFonts w:ascii="Arial" w:hAnsi="Arial" w:cs="Arial"/>
          <w:b/>
          <w:bCs/>
          <w:sz w:val="22"/>
          <w:szCs w:val="22"/>
        </w:rPr>
        <w:t>B</w:t>
      </w:r>
    </w:p>
    <w:p w14:paraId="41A99B7B" w14:textId="77777777" w:rsidR="006D4D39" w:rsidRPr="00A1785A" w:rsidRDefault="006D4D39" w:rsidP="006D4D39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A1785A">
        <w:rPr>
          <w:rFonts w:ascii="Arial" w:hAnsi="Arial" w:cs="Arial"/>
          <w:b/>
          <w:bCs/>
          <w:sz w:val="22"/>
          <w:szCs w:val="22"/>
        </w:rPr>
        <w:t xml:space="preserve">Risk assessment for proposed partnership with </w:t>
      </w:r>
      <w:r>
        <w:rPr>
          <w:rFonts w:ascii="Arial" w:hAnsi="Arial" w:cs="Arial"/>
          <w:b/>
          <w:bCs/>
          <w:sz w:val="22"/>
          <w:szCs w:val="22"/>
        </w:rPr>
        <w:t>[partner institution]</w:t>
      </w:r>
    </w:p>
    <w:p w14:paraId="22BE9CD8" w14:textId="77777777" w:rsidR="006D4D39" w:rsidRDefault="006D4D39" w:rsidP="006D4D3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144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1"/>
        <w:gridCol w:w="1508"/>
        <w:gridCol w:w="2268"/>
        <w:gridCol w:w="1275"/>
        <w:gridCol w:w="851"/>
        <w:gridCol w:w="1134"/>
        <w:gridCol w:w="850"/>
        <w:gridCol w:w="3402"/>
        <w:gridCol w:w="851"/>
        <w:gridCol w:w="1134"/>
        <w:gridCol w:w="716"/>
      </w:tblGrid>
      <w:tr w:rsidR="006D4D39" w:rsidRPr="00A1785A" w14:paraId="47B37BC0" w14:textId="77777777" w:rsidTr="00BC3F71">
        <w:trPr>
          <w:trHeight w:val="300"/>
        </w:trPr>
        <w:tc>
          <w:tcPr>
            <w:tcW w:w="501" w:type="dxa"/>
            <w:vMerge w:val="restart"/>
            <w:shd w:val="clear" w:color="auto" w:fill="D9D9D9" w:themeFill="background1" w:themeFillShade="D9"/>
            <w:noWrap/>
            <w:hideMark/>
          </w:tcPr>
          <w:p w14:paraId="0593D82C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508" w:type="dxa"/>
            <w:vMerge w:val="restart"/>
            <w:shd w:val="clear" w:color="auto" w:fill="D9D9D9" w:themeFill="background1" w:themeFillShade="D9"/>
            <w:hideMark/>
          </w:tcPr>
          <w:p w14:paraId="13D8D153" w14:textId="77777777" w:rsidR="006D4D39" w:rsidRPr="00A1785A" w:rsidRDefault="006D4D39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area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hideMark/>
          </w:tcPr>
          <w:p w14:paraId="7FE31F9C" w14:textId="77777777" w:rsidR="006D4D39" w:rsidRPr="00A1785A" w:rsidRDefault="006D4D39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noWrap/>
            <w:hideMark/>
          </w:tcPr>
          <w:p w14:paraId="4740A84B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Owner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noWrap/>
            <w:hideMark/>
          </w:tcPr>
          <w:p w14:paraId="16853292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Gross Risk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hideMark/>
          </w:tcPr>
          <w:p w14:paraId="0EF1BF0B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Control Measures</w:t>
            </w:r>
          </w:p>
        </w:tc>
        <w:tc>
          <w:tcPr>
            <w:tcW w:w="2701" w:type="dxa"/>
            <w:gridSpan w:val="3"/>
            <w:shd w:val="clear" w:color="auto" w:fill="D9D9D9" w:themeFill="background1" w:themeFillShade="D9"/>
            <w:noWrap/>
            <w:hideMark/>
          </w:tcPr>
          <w:p w14:paraId="6B3ABEB8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Net Risk</w:t>
            </w:r>
          </w:p>
        </w:tc>
      </w:tr>
      <w:tr w:rsidR="006D4D39" w:rsidRPr="00A1785A" w14:paraId="16014E67" w14:textId="77777777" w:rsidTr="00BC3F71">
        <w:trPr>
          <w:trHeight w:val="300"/>
        </w:trPr>
        <w:tc>
          <w:tcPr>
            <w:tcW w:w="501" w:type="dxa"/>
            <w:vMerge/>
            <w:shd w:val="clear" w:color="auto" w:fill="D9D9D9" w:themeFill="background1" w:themeFillShade="D9"/>
            <w:noWrap/>
          </w:tcPr>
          <w:p w14:paraId="4B9F4599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D9D9D9" w:themeFill="background1" w:themeFillShade="D9"/>
          </w:tcPr>
          <w:p w14:paraId="383DD80C" w14:textId="77777777" w:rsidR="006D4D39" w:rsidRPr="00A1785A" w:rsidRDefault="006D4D39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3796198E" w14:textId="77777777" w:rsidR="006D4D39" w:rsidRPr="00A1785A" w:rsidRDefault="006D4D39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noWrap/>
          </w:tcPr>
          <w:p w14:paraId="145F2438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14:paraId="20FD44B3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413E07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Probability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F55274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02692A06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14:paraId="177DE1A7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46835C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Probability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532A3A09" w14:textId="77777777" w:rsidR="006D4D39" w:rsidRPr="00A1785A" w:rsidRDefault="006D4D39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</w:tr>
      <w:tr w:rsidR="006D4D39" w:rsidRPr="00A1785A" w14:paraId="57078D18" w14:textId="77777777" w:rsidTr="00BC3F71">
        <w:trPr>
          <w:trHeight w:val="300"/>
        </w:trPr>
        <w:tc>
          <w:tcPr>
            <w:tcW w:w="501" w:type="dxa"/>
            <w:noWrap/>
          </w:tcPr>
          <w:p w14:paraId="4B2984CF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12D8C64E" w14:textId="77777777" w:rsidR="006D4D39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3C4E4B" w14:textId="77777777" w:rsidR="006D4D39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21945051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51D9E853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29B22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F63F2A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E229F8" w14:textId="77777777" w:rsidR="006D4D39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1570BE60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433F5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5089F1A1" w14:textId="77777777" w:rsidR="006D4D39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39" w:rsidRPr="00A1785A" w14:paraId="2A4B6EE5" w14:textId="77777777" w:rsidTr="00BC3F71">
        <w:trPr>
          <w:trHeight w:val="300"/>
        </w:trPr>
        <w:tc>
          <w:tcPr>
            <w:tcW w:w="501" w:type="dxa"/>
            <w:noWrap/>
          </w:tcPr>
          <w:p w14:paraId="57BCC93A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14:paraId="0080AB6A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3C9FDA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27CD5DB1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0C901909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D178F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1D7FA5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B6CDB6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67FE80C1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9E4A73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389AEB8E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39" w:rsidRPr="00A1785A" w14:paraId="1E84A9FA" w14:textId="77777777" w:rsidTr="00BC3F71">
        <w:trPr>
          <w:trHeight w:val="300"/>
        </w:trPr>
        <w:tc>
          <w:tcPr>
            <w:tcW w:w="501" w:type="dxa"/>
            <w:noWrap/>
          </w:tcPr>
          <w:p w14:paraId="2AEA0589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6EE3110A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119649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5BF267D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41347D8D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152AE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8DA97D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ABF6CE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152800E0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B64227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7D14B585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39" w:rsidRPr="00A1785A" w14:paraId="7654746B" w14:textId="77777777" w:rsidTr="00BC3F71">
        <w:trPr>
          <w:trHeight w:val="300"/>
        </w:trPr>
        <w:tc>
          <w:tcPr>
            <w:tcW w:w="501" w:type="dxa"/>
            <w:noWrap/>
          </w:tcPr>
          <w:p w14:paraId="62799CA2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08" w:type="dxa"/>
          </w:tcPr>
          <w:p w14:paraId="6E7AD142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ACC15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31342C41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39927F5F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D3D79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9C1C42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F4C685" w14:textId="77777777" w:rsidR="006D4D39" w:rsidRPr="00AB1F7E" w:rsidRDefault="006D4D39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3270E583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19C8C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147F650E" w14:textId="77777777" w:rsidR="006D4D39" w:rsidRPr="00AB1F7E" w:rsidRDefault="006D4D39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31EC4" w14:textId="77777777" w:rsidR="006D4D39" w:rsidRDefault="006D4D39" w:rsidP="006D4D39">
      <w:pPr>
        <w:spacing w:after="120"/>
        <w:rPr>
          <w:rFonts w:ascii="Arial" w:hAnsi="Arial" w:cs="Arial"/>
          <w:sz w:val="22"/>
          <w:szCs w:val="22"/>
        </w:rPr>
      </w:pPr>
    </w:p>
    <w:p w14:paraId="0FBFFC47" w14:textId="77777777" w:rsidR="006D4D39" w:rsidRDefault="006D4D39" w:rsidP="006D4D39">
      <w:pPr>
        <w:spacing w:after="120"/>
        <w:rPr>
          <w:rFonts w:ascii="Arial" w:hAnsi="Arial" w:cs="Arial"/>
          <w:sz w:val="22"/>
          <w:szCs w:val="22"/>
        </w:rPr>
      </w:pPr>
    </w:p>
    <w:p w14:paraId="533DF6AD" w14:textId="77777777" w:rsidR="006D4D39" w:rsidRDefault="006D4D39" w:rsidP="006D4D3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814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20"/>
        <w:gridCol w:w="960"/>
        <w:gridCol w:w="960"/>
        <w:gridCol w:w="960"/>
        <w:gridCol w:w="960"/>
        <w:gridCol w:w="960"/>
      </w:tblGrid>
      <w:tr w:rsidR="006D4D39" w:rsidRPr="00983584" w14:paraId="6E5E247F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1E3F" w14:textId="77777777" w:rsidR="006D4D39" w:rsidRPr="00983584" w:rsidRDefault="006D4D39" w:rsidP="00BC3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10BB" w14:textId="77777777" w:rsidR="006D4D39" w:rsidRPr="00983584" w:rsidRDefault="006D4D39" w:rsidP="00BC3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B877" w14:textId="77777777" w:rsidR="006D4D39" w:rsidRPr="00983584" w:rsidRDefault="006D4D39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5819A" w14:textId="77777777" w:rsidR="006D4D39" w:rsidRPr="00983584" w:rsidRDefault="006D4D39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9B8A7" w14:textId="77777777" w:rsidR="006D4D39" w:rsidRPr="00983584" w:rsidRDefault="006D4D39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DB1FD" w14:textId="77777777" w:rsidR="006D4D39" w:rsidRPr="00983584" w:rsidRDefault="006D4D39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21026" w14:textId="77777777" w:rsidR="006D4D39" w:rsidRPr="00983584" w:rsidRDefault="006D4D39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26876" w14:textId="77777777" w:rsidR="006D4D39" w:rsidRPr="00983584" w:rsidRDefault="006D4D39" w:rsidP="00BC3F71">
            <w:pPr>
              <w:rPr>
                <w:sz w:val="20"/>
                <w:szCs w:val="20"/>
              </w:rPr>
            </w:pPr>
          </w:p>
        </w:tc>
      </w:tr>
      <w:tr w:rsidR="006D4D39" w:rsidRPr="00983584" w14:paraId="424965C5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0DBB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1E92">
              <w:rPr>
                <w:rFonts w:ascii="Arial" w:hAnsi="Arial" w:cs="Arial"/>
                <w:b/>
                <w:bCs/>
                <w:sz w:val="16"/>
                <w:szCs w:val="16"/>
              </w:rPr>
              <w:t>Risk Matrix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807F" w14:textId="77777777" w:rsidR="006D4D39" w:rsidRPr="00983584" w:rsidRDefault="006D4D39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5F82" w14:textId="77777777" w:rsidR="006D4D39" w:rsidRPr="00983584" w:rsidRDefault="006D4D39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A9C2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</w:tr>
      <w:tr w:rsidR="006D4D39" w:rsidRPr="00983584" w14:paraId="55D32F03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1ECB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1E9F" w14:textId="77777777" w:rsidR="006D4D39" w:rsidRPr="00983584" w:rsidRDefault="006D4D39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A18A" w14:textId="77777777" w:rsidR="006D4D39" w:rsidRPr="00983584" w:rsidRDefault="006D4D39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F490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1274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B353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400F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4F2D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</w:tr>
      <w:tr w:rsidR="006D4D39" w:rsidRPr="00983584" w14:paraId="275DC9D3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72BD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7EAC" w14:textId="77777777" w:rsidR="006D4D39" w:rsidRPr="00983584" w:rsidRDefault="006D4D39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674B" w14:textId="77777777" w:rsidR="006D4D39" w:rsidRPr="00983584" w:rsidRDefault="006D4D39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AE24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8BB1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Unlikely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05CE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7719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Probable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A398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Certain</w:t>
            </w:r>
          </w:p>
        </w:tc>
      </w:tr>
      <w:tr w:rsidR="006D4D39" w:rsidRPr="00983584" w14:paraId="2CFCF9AC" w14:textId="77777777" w:rsidTr="00BC3F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461B1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C6D" w14:textId="77777777" w:rsidR="006D4D39" w:rsidRPr="00983584" w:rsidRDefault="006D4D39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7A55E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Insignificant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DFE3D7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3456AB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DEDB45E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32D303F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7A0C045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D4D39" w:rsidRPr="00983584" w14:paraId="2324E635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316D4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603E" w14:textId="77777777" w:rsidR="006D4D39" w:rsidRPr="00983584" w:rsidRDefault="006D4D39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BD7DB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844D019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2F04805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07A1E2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DA528A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9D5725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D4D39" w:rsidRPr="00983584" w14:paraId="51A84263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A048D5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Impact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FB74" w14:textId="77777777" w:rsidR="006D4D39" w:rsidRPr="00983584" w:rsidRDefault="006D4D39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97672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F01BD12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BF2439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DD5986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C05A12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4C500F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6D4D39" w:rsidRPr="00983584" w14:paraId="3AC6CCAB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7C261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EB17" w14:textId="77777777" w:rsidR="006D4D39" w:rsidRPr="00983584" w:rsidRDefault="006D4D39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FA1C0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48D3F21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BBC2E9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312A07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263007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0D3C14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6D4D39" w:rsidRPr="00983584" w14:paraId="37FCD614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8A45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36437" w14:textId="77777777" w:rsidR="006D4D39" w:rsidRPr="00983584" w:rsidRDefault="006D4D39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8623B" w14:textId="77777777" w:rsidR="006D4D39" w:rsidRPr="00983584" w:rsidRDefault="006D4D39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0DD3983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F44CC0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314CD3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5D03DC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69D428" w14:textId="77777777" w:rsidR="006D4D39" w:rsidRPr="00983584" w:rsidRDefault="006D4D39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</w:tbl>
    <w:p w14:paraId="79AD850B" w14:textId="77777777" w:rsidR="006D4D39" w:rsidRDefault="006D4D39" w:rsidP="006D4D39">
      <w:pPr>
        <w:rPr>
          <w:rFonts w:ascii="Arial" w:hAnsi="Arial" w:cs="Arial"/>
          <w:sz w:val="22"/>
          <w:szCs w:val="22"/>
        </w:rPr>
      </w:pPr>
    </w:p>
    <w:p w14:paraId="1247477C" w14:textId="77777777" w:rsidR="006D4D39" w:rsidRDefault="006D4D39" w:rsidP="007F532C">
      <w:pPr>
        <w:spacing w:after="120"/>
      </w:pPr>
    </w:p>
    <w:sectPr w:rsidR="006D4D39" w:rsidSect="006D4D39"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9E25" w14:textId="77777777" w:rsidR="00ED3AE2" w:rsidRDefault="00ED3AE2">
      <w:r>
        <w:separator/>
      </w:r>
    </w:p>
  </w:endnote>
  <w:endnote w:type="continuationSeparator" w:id="0">
    <w:p w14:paraId="77529E26" w14:textId="77777777" w:rsidR="00ED3AE2" w:rsidRDefault="00ED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C72D" w14:textId="1325661D" w:rsidR="006D336D" w:rsidRDefault="006D336D" w:rsidP="006D336D">
    <w:pPr>
      <w:pStyle w:val="Footer"/>
      <w:tabs>
        <w:tab w:val="clear" w:pos="4153"/>
        <w:tab w:val="clear" w:pos="8306"/>
        <w:tab w:val="right" w:pos="920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Franchise arrangement proposal form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br/>
      <w:t xml:space="preserve">Version 2.0 (August 2022) </w:t>
    </w:r>
  </w:p>
  <w:p w14:paraId="77529E27" w14:textId="38FF1D78" w:rsidR="00ED3AE2" w:rsidRPr="00EE3B10" w:rsidRDefault="006D336D" w:rsidP="00573DFC">
    <w:pPr>
      <w:pStyle w:val="Footer"/>
    </w:pPr>
    <w:r>
      <w:rPr>
        <w:rFonts w:ascii="Arial" w:hAnsi="Arial" w:cs="Arial"/>
        <w:sz w:val="16"/>
        <w:szCs w:val="16"/>
      </w:rPr>
      <w:t>Owner: Centre for Academic and International Partnerships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9E23" w14:textId="77777777" w:rsidR="00ED3AE2" w:rsidRDefault="00ED3AE2">
      <w:r>
        <w:separator/>
      </w:r>
    </w:p>
  </w:footnote>
  <w:footnote w:type="continuationSeparator" w:id="0">
    <w:p w14:paraId="77529E24" w14:textId="77777777" w:rsidR="00ED3AE2" w:rsidRDefault="00ED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35A"/>
    <w:multiLevelType w:val="hybridMultilevel"/>
    <w:tmpl w:val="C7E666DE"/>
    <w:lvl w:ilvl="0" w:tplc="9904C5E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A9C"/>
    <w:multiLevelType w:val="hybridMultilevel"/>
    <w:tmpl w:val="A57C1A58"/>
    <w:lvl w:ilvl="0" w:tplc="F2847D10">
      <w:start w:val="6"/>
      <w:numFmt w:val="decimal"/>
      <w:pStyle w:val="Heading2"/>
      <w:lvlText w:val="G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B516B"/>
    <w:multiLevelType w:val="hybridMultilevel"/>
    <w:tmpl w:val="67DCCC3A"/>
    <w:lvl w:ilvl="0" w:tplc="F654AD9E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264E"/>
    <w:multiLevelType w:val="hybridMultilevel"/>
    <w:tmpl w:val="97DC6762"/>
    <w:lvl w:ilvl="0" w:tplc="024EBC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4FEA"/>
    <w:multiLevelType w:val="hybridMultilevel"/>
    <w:tmpl w:val="B40E2678"/>
    <w:lvl w:ilvl="0" w:tplc="4468BBBC">
      <w:start w:val="1"/>
      <w:numFmt w:val="decimal"/>
      <w:pStyle w:val="Heading7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1504E6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B06200"/>
    <w:multiLevelType w:val="hybridMultilevel"/>
    <w:tmpl w:val="BA6E8FD2"/>
    <w:lvl w:ilvl="0" w:tplc="EBC69A04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2F9"/>
    <w:multiLevelType w:val="hybridMultilevel"/>
    <w:tmpl w:val="B6EAA55C"/>
    <w:lvl w:ilvl="0" w:tplc="3A902E3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0039B"/>
    <w:multiLevelType w:val="hybridMultilevel"/>
    <w:tmpl w:val="10607854"/>
    <w:lvl w:ilvl="0" w:tplc="5ADC1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E65"/>
    <w:multiLevelType w:val="hybridMultilevel"/>
    <w:tmpl w:val="5878758C"/>
    <w:lvl w:ilvl="0" w:tplc="306270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9255F"/>
    <w:multiLevelType w:val="hybridMultilevel"/>
    <w:tmpl w:val="DAF4775C"/>
    <w:lvl w:ilvl="0" w:tplc="923ED6A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2405"/>
    <w:multiLevelType w:val="hybridMultilevel"/>
    <w:tmpl w:val="0972C2DA"/>
    <w:lvl w:ilvl="0" w:tplc="3F086B06">
      <w:start w:val="2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A5389"/>
    <w:multiLevelType w:val="hybridMultilevel"/>
    <w:tmpl w:val="0244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9A0825"/>
    <w:multiLevelType w:val="hybridMultilevel"/>
    <w:tmpl w:val="4F3C468A"/>
    <w:lvl w:ilvl="0" w:tplc="95E63E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C6A"/>
    <w:multiLevelType w:val="hybridMultilevel"/>
    <w:tmpl w:val="FC2A5E6E"/>
    <w:lvl w:ilvl="0" w:tplc="5AACDE1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49BC"/>
    <w:multiLevelType w:val="hybridMultilevel"/>
    <w:tmpl w:val="E8360334"/>
    <w:lvl w:ilvl="0" w:tplc="81FADE6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E6C25"/>
    <w:multiLevelType w:val="hybridMultilevel"/>
    <w:tmpl w:val="312E3D0A"/>
    <w:lvl w:ilvl="0" w:tplc="EAA8E3F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936EE"/>
    <w:multiLevelType w:val="hybridMultilevel"/>
    <w:tmpl w:val="74A2DCA4"/>
    <w:lvl w:ilvl="0" w:tplc="F93881B0">
      <w:start w:val="2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C5B14"/>
    <w:multiLevelType w:val="hybridMultilevel"/>
    <w:tmpl w:val="B7DC0282"/>
    <w:lvl w:ilvl="0" w:tplc="09BA7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D2345"/>
    <w:multiLevelType w:val="hybridMultilevel"/>
    <w:tmpl w:val="6874ACD2"/>
    <w:lvl w:ilvl="0" w:tplc="CBCCDA9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12523"/>
    <w:multiLevelType w:val="hybridMultilevel"/>
    <w:tmpl w:val="170A22B0"/>
    <w:lvl w:ilvl="0" w:tplc="BC5A6CD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3B77"/>
    <w:multiLevelType w:val="hybridMultilevel"/>
    <w:tmpl w:val="F2BE1ECC"/>
    <w:lvl w:ilvl="0" w:tplc="1004CA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D0BD2"/>
    <w:multiLevelType w:val="hybridMultilevel"/>
    <w:tmpl w:val="701ECFC4"/>
    <w:lvl w:ilvl="0" w:tplc="84DA155C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47921"/>
    <w:multiLevelType w:val="hybridMultilevel"/>
    <w:tmpl w:val="6CD0FD5A"/>
    <w:lvl w:ilvl="0" w:tplc="592A256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74FB5"/>
    <w:multiLevelType w:val="hybridMultilevel"/>
    <w:tmpl w:val="A464F7F0"/>
    <w:lvl w:ilvl="0" w:tplc="5820308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D0257"/>
    <w:multiLevelType w:val="hybridMultilevel"/>
    <w:tmpl w:val="E140169E"/>
    <w:lvl w:ilvl="0" w:tplc="A8CC28C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E5ED3"/>
    <w:multiLevelType w:val="hybridMultilevel"/>
    <w:tmpl w:val="D286DD6E"/>
    <w:lvl w:ilvl="0" w:tplc="024EBC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3388E"/>
    <w:multiLevelType w:val="hybridMultilevel"/>
    <w:tmpl w:val="BEC2BF92"/>
    <w:lvl w:ilvl="0" w:tplc="064E2014">
      <w:start w:val="19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73C84"/>
    <w:multiLevelType w:val="hybridMultilevel"/>
    <w:tmpl w:val="B284E062"/>
    <w:lvl w:ilvl="0" w:tplc="B1E405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3186B"/>
    <w:multiLevelType w:val="hybridMultilevel"/>
    <w:tmpl w:val="06123746"/>
    <w:lvl w:ilvl="0" w:tplc="BA3AEEF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93629"/>
    <w:multiLevelType w:val="hybridMultilevel"/>
    <w:tmpl w:val="E6807C0A"/>
    <w:lvl w:ilvl="0" w:tplc="A89CD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0E2F"/>
    <w:multiLevelType w:val="hybridMultilevel"/>
    <w:tmpl w:val="2430C436"/>
    <w:lvl w:ilvl="0" w:tplc="DD34B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261EB"/>
    <w:multiLevelType w:val="hybridMultilevel"/>
    <w:tmpl w:val="9504574E"/>
    <w:lvl w:ilvl="0" w:tplc="F1AABC8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C0C2F"/>
    <w:multiLevelType w:val="hybridMultilevel"/>
    <w:tmpl w:val="45F2D70E"/>
    <w:lvl w:ilvl="0" w:tplc="E4D2F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30037">
    <w:abstractNumId w:val="8"/>
  </w:num>
  <w:num w:numId="2" w16cid:durableId="2048138949">
    <w:abstractNumId w:val="23"/>
  </w:num>
  <w:num w:numId="3" w16cid:durableId="1263882939">
    <w:abstractNumId w:val="11"/>
  </w:num>
  <w:num w:numId="4" w16cid:durableId="1130443874">
    <w:abstractNumId w:val="32"/>
  </w:num>
  <w:num w:numId="5" w16cid:durableId="1881628985">
    <w:abstractNumId w:val="9"/>
  </w:num>
  <w:num w:numId="6" w16cid:durableId="975530320">
    <w:abstractNumId w:val="15"/>
  </w:num>
  <w:num w:numId="7" w16cid:durableId="620453973">
    <w:abstractNumId w:val="22"/>
  </w:num>
  <w:num w:numId="8" w16cid:durableId="238635366">
    <w:abstractNumId w:val="0"/>
  </w:num>
  <w:num w:numId="9" w16cid:durableId="735514201">
    <w:abstractNumId w:val="5"/>
  </w:num>
  <w:num w:numId="10" w16cid:durableId="2015299922">
    <w:abstractNumId w:val="4"/>
  </w:num>
  <w:num w:numId="11" w16cid:durableId="1047026276">
    <w:abstractNumId w:val="1"/>
  </w:num>
  <w:num w:numId="12" w16cid:durableId="1307465192">
    <w:abstractNumId w:val="3"/>
  </w:num>
  <w:num w:numId="13" w16cid:durableId="518352621">
    <w:abstractNumId w:val="25"/>
  </w:num>
  <w:num w:numId="14" w16cid:durableId="1441995381">
    <w:abstractNumId w:val="20"/>
  </w:num>
  <w:num w:numId="15" w16cid:durableId="202596416">
    <w:abstractNumId w:val="7"/>
  </w:num>
  <w:num w:numId="16" w16cid:durableId="1366447709">
    <w:abstractNumId w:val="31"/>
  </w:num>
  <w:num w:numId="17" w16cid:durableId="689525995">
    <w:abstractNumId w:val="2"/>
  </w:num>
  <w:num w:numId="18" w16cid:durableId="914439505">
    <w:abstractNumId w:val="17"/>
  </w:num>
  <w:num w:numId="19" w16cid:durableId="931813380">
    <w:abstractNumId w:val="28"/>
  </w:num>
  <w:num w:numId="20" w16cid:durableId="1231699646">
    <w:abstractNumId w:val="21"/>
  </w:num>
  <w:num w:numId="21" w16cid:durableId="1194415237">
    <w:abstractNumId w:val="29"/>
  </w:num>
  <w:num w:numId="22" w16cid:durableId="1655530673">
    <w:abstractNumId w:val="18"/>
  </w:num>
  <w:num w:numId="23" w16cid:durableId="37630529">
    <w:abstractNumId w:val="6"/>
  </w:num>
  <w:num w:numId="24" w16cid:durableId="2130584847">
    <w:abstractNumId w:val="27"/>
  </w:num>
  <w:num w:numId="25" w16cid:durableId="765617674">
    <w:abstractNumId w:val="13"/>
  </w:num>
  <w:num w:numId="26" w16cid:durableId="1550876510">
    <w:abstractNumId w:val="14"/>
  </w:num>
  <w:num w:numId="27" w16cid:durableId="673802448">
    <w:abstractNumId w:val="19"/>
  </w:num>
  <w:num w:numId="28" w16cid:durableId="1379207456">
    <w:abstractNumId w:val="12"/>
  </w:num>
  <w:num w:numId="29" w16cid:durableId="1572079677">
    <w:abstractNumId w:val="24"/>
  </w:num>
  <w:num w:numId="30" w16cid:durableId="317807674">
    <w:abstractNumId w:val="30"/>
  </w:num>
  <w:num w:numId="31" w16cid:durableId="720136249">
    <w:abstractNumId w:val="26"/>
  </w:num>
  <w:num w:numId="32" w16cid:durableId="1220704783">
    <w:abstractNumId w:val="10"/>
  </w:num>
  <w:num w:numId="33" w16cid:durableId="83126383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243"/>
    <w:rsid w:val="000037AE"/>
    <w:rsid w:val="000110AD"/>
    <w:rsid w:val="00011927"/>
    <w:rsid w:val="000168AE"/>
    <w:rsid w:val="000227D3"/>
    <w:rsid w:val="00073207"/>
    <w:rsid w:val="00091301"/>
    <w:rsid w:val="000B352A"/>
    <w:rsid w:val="000F3BA7"/>
    <w:rsid w:val="000F6090"/>
    <w:rsid w:val="0010103C"/>
    <w:rsid w:val="00122492"/>
    <w:rsid w:val="0015778B"/>
    <w:rsid w:val="00167FE4"/>
    <w:rsid w:val="0019323A"/>
    <w:rsid w:val="001A6841"/>
    <w:rsid w:val="001B0B68"/>
    <w:rsid w:val="001C4A6C"/>
    <w:rsid w:val="001F58C2"/>
    <w:rsid w:val="00230E1B"/>
    <w:rsid w:val="002559A4"/>
    <w:rsid w:val="00272A1B"/>
    <w:rsid w:val="00295404"/>
    <w:rsid w:val="002B3F52"/>
    <w:rsid w:val="00352830"/>
    <w:rsid w:val="00383B71"/>
    <w:rsid w:val="00385482"/>
    <w:rsid w:val="003D1E31"/>
    <w:rsid w:val="00430F5F"/>
    <w:rsid w:val="00472178"/>
    <w:rsid w:val="00475CEA"/>
    <w:rsid w:val="004768E2"/>
    <w:rsid w:val="00484C74"/>
    <w:rsid w:val="0049106B"/>
    <w:rsid w:val="004D4645"/>
    <w:rsid w:val="005714B3"/>
    <w:rsid w:val="00573DFC"/>
    <w:rsid w:val="00614540"/>
    <w:rsid w:val="00646642"/>
    <w:rsid w:val="006547BF"/>
    <w:rsid w:val="00664E8A"/>
    <w:rsid w:val="006D0289"/>
    <w:rsid w:val="006D336D"/>
    <w:rsid w:val="006D4D39"/>
    <w:rsid w:val="00731C2F"/>
    <w:rsid w:val="007D7377"/>
    <w:rsid w:val="007F532C"/>
    <w:rsid w:val="00820E95"/>
    <w:rsid w:val="00835243"/>
    <w:rsid w:val="00861C06"/>
    <w:rsid w:val="008805CE"/>
    <w:rsid w:val="008A302D"/>
    <w:rsid w:val="008C548D"/>
    <w:rsid w:val="0090206F"/>
    <w:rsid w:val="00915E3F"/>
    <w:rsid w:val="009547EF"/>
    <w:rsid w:val="00955EB5"/>
    <w:rsid w:val="00957134"/>
    <w:rsid w:val="009D3789"/>
    <w:rsid w:val="00A014DC"/>
    <w:rsid w:val="00A55CDF"/>
    <w:rsid w:val="00A83736"/>
    <w:rsid w:val="00AA45FC"/>
    <w:rsid w:val="00B150D4"/>
    <w:rsid w:val="00B15AEE"/>
    <w:rsid w:val="00B239EE"/>
    <w:rsid w:val="00B6314B"/>
    <w:rsid w:val="00BB0A40"/>
    <w:rsid w:val="00BD020E"/>
    <w:rsid w:val="00BD100A"/>
    <w:rsid w:val="00BF280B"/>
    <w:rsid w:val="00C836A4"/>
    <w:rsid w:val="00CE1820"/>
    <w:rsid w:val="00D83D55"/>
    <w:rsid w:val="00DC1622"/>
    <w:rsid w:val="00DC6550"/>
    <w:rsid w:val="00E65031"/>
    <w:rsid w:val="00E7022B"/>
    <w:rsid w:val="00E76B26"/>
    <w:rsid w:val="00EA6BBD"/>
    <w:rsid w:val="00ED3AE2"/>
    <w:rsid w:val="00EE429E"/>
    <w:rsid w:val="00F22C1A"/>
    <w:rsid w:val="00F36C89"/>
    <w:rsid w:val="00FA10D8"/>
    <w:rsid w:val="00FA3F30"/>
    <w:rsid w:val="00FA7271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9D4E"/>
  <w15:docId w15:val="{C8C979A1-41F5-40DD-A5CA-2FD32E5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0227D3"/>
    <w:pPr>
      <w:keepNext/>
      <w:tabs>
        <w:tab w:val="left" w:pos="720"/>
      </w:tabs>
      <w:spacing w:after="120"/>
      <w:outlineLvl w:val="0"/>
    </w:pPr>
    <w:rPr>
      <w:rFonts w:asciiTheme="minorBidi" w:hAnsiTheme="minorBidi" w:cstheme="minorBidi"/>
      <w:i/>
      <w:kern w:val="32"/>
      <w:sz w:val="18"/>
      <w:szCs w:val="18"/>
    </w:rPr>
  </w:style>
  <w:style w:type="paragraph" w:styleId="Heading2">
    <w:name w:val="heading 2"/>
    <w:basedOn w:val="Normal"/>
    <w:next w:val="Normal"/>
    <w:link w:val="Heading2Char"/>
    <w:autoRedefine/>
    <w:qFormat/>
    <w:rsid w:val="00835243"/>
    <w:pPr>
      <w:keepNext/>
      <w:numPr>
        <w:numId w:val="11"/>
      </w:numPr>
      <w:outlineLvl w:val="1"/>
    </w:pPr>
    <w:rPr>
      <w:b/>
      <w:bCs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835243"/>
    <w:pPr>
      <w:keepLines w:val="0"/>
      <w:tabs>
        <w:tab w:val="left" w:pos="567"/>
      </w:tabs>
      <w:spacing w:before="240" w:after="60"/>
      <w:outlineLvl w:val="3"/>
    </w:pPr>
    <w:rPr>
      <w:rFonts w:ascii="Times New Roman" w:eastAsia="Times New Roman" w:hAnsi="Times New Roman" w:cs="Arial"/>
      <w:bCs w:val="0"/>
      <w:color w:val="auto"/>
      <w:sz w:val="22"/>
      <w:szCs w:val="22"/>
    </w:rPr>
  </w:style>
  <w:style w:type="paragraph" w:styleId="Heading5">
    <w:name w:val="heading 5"/>
    <w:aliases w:val="Appendix"/>
    <w:basedOn w:val="Heading1"/>
    <w:next w:val="Normal"/>
    <w:link w:val="Heading5Char"/>
    <w:autoRedefine/>
    <w:qFormat/>
    <w:rsid w:val="00835243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35243"/>
    <w:pPr>
      <w:keepNext/>
      <w:jc w:val="center"/>
      <w:outlineLvl w:val="5"/>
    </w:pPr>
    <w:rPr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35243"/>
    <w:pPr>
      <w:keepNext/>
      <w:numPr>
        <w:numId w:val="10"/>
      </w:numPr>
      <w:outlineLvl w:val="6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52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2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524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0227D3"/>
    <w:rPr>
      <w:rFonts w:asciiTheme="minorBidi" w:eastAsia="Times New Roman" w:hAnsiTheme="minorBidi"/>
      <w:i/>
      <w:kern w:val="32"/>
      <w:sz w:val="18"/>
      <w:szCs w:val="18"/>
      <w:lang w:eastAsia="en-GB"/>
    </w:rPr>
  </w:style>
  <w:style w:type="character" w:customStyle="1" w:styleId="Heading2Char">
    <w:name w:val="Heading 2 Char"/>
    <w:basedOn w:val="DefaultParagraphFont"/>
    <w:link w:val="Heading2"/>
    <w:rsid w:val="00835243"/>
    <w:rPr>
      <w:rFonts w:ascii="Times New Roman" w:eastAsia="Times New Roman" w:hAnsi="Times New Roman" w:cs="Times New Roman"/>
      <w:b/>
      <w:bCs/>
      <w:i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rsid w:val="00835243"/>
    <w:rPr>
      <w:rFonts w:ascii="Times New Roman" w:eastAsia="Times New Roman" w:hAnsi="Times New Roman" w:cs="Arial"/>
      <w:b/>
      <w:lang w:eastAsia="en-GB"/>
    </w:rPr>
  </w:style>
  <w:style w:type="character" w:customStyle="1" w:styleId="Heading5Char">
    <w:name w:val="Heading 5 Char"/>
    <w:aliases w:val="Appendix Char"/>
    <w:basedOn w:val="DefaultParagraphFont"/>
    <w:link w:val="Heading5"/>
    <w:rsid w:val="00835243"/>
    <w:rPr>
      <w:rFonts w:ascii="Times New Roman" w:eastAsia="Times New Roman" w:hAnsi="Times New Roman" w:cs="Arial"/>
      <w:bCs/>
      <w:i/>
      <w:iCs/>
      <w:kern w:val="32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835243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835243"/>
    <w:rPr>
      <w:rFonts w:ascii="Times New Roman" w:eastAsia="Times New Roman" w:hAnsi="Times New Roman" w:cs="Arial"/>
      <w:b/>
      <w:lang w:eastAsia="en-GB"/>
    </w:rPr>
  </w:style>
  <w:style w:type="paragraph" w:styleId="BodyText">
    <w:name w:val="Body Text"/>
    <w:basedOn w:val="Normal"/>
    <w:link w:val="BodyTextChar"/>
    <w:rsid w:val="00835243"/>
    <w:pPr>
      <w:spacing w:after="220" w:line="220" w:lineRule="atLeast"/>
      <w:ind w:left="840" w:right="-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524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835243"/>
    <w:rPr>
      <w:color w:val="0000FF"/>
      <w:u w:val="single"/>
    </w:rPr>
  </w:style>
  <w:style w:type="paragraph" w:styleId="BodyText2">
    <w:name w:val="Body Text 2"/>
    <w:basedOn w:val="Normal"/>
    <w:link w:val="BodyText2Char"/>
    <w:rsid w:val="00835243"/>
    <w:pPr>
      <w:spacing w:after="120" w:line="480" w:lineRule="auto"/>
    </w:pPr>
    <w:rPr>
      <w:rFonts w:ascii="Times" w:eastAsia="Times" w:hAnsi="Times"/>
      <w:szCs w:val="20"/>
    </w:rPr>
  </w:style>
  <w:style w:type="character" w:customStyle="1" w:styleId="BodyText2Char">
    <w:name w:val="Body Text 2 Char"/>
    <w:basedOn w:val="DefaultParagraphFont"/>
    <w:link w:val="BodyText2"/>
    <w:rsid w:val="00835243"/>
    <w:rPr>
      <w:rFonts w:ascii="Times" w:eastAsia="Times" w:hAnsi="Times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835243"/>
    <w:pPr>
      <w:autoSpaceDE w:val="0"/>
      <w:autoSpaceDN w:val="0"/>
      <w:adjustRightInd w:val="0"/>
      <w:ind w:left="720"/>
      <w:jc w:val="both"/>
    </w:pPr>
    <w:rPr>
      <w:i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5243"/>
    <w:rPr>
      <w:rFonts w:ascii="Times New Roman" w:eastAsia="Times New Roman" w:hAnsi="Times New Roman" w:cs="Times New Roman"/>
      <w:iCs/>
      <w:lang w:eastAsia="en-GB"/>
    </w:rPr>
  </w:style>
  <w:style w:type="paragraph" w:styleId="BodyTextIndent2">
    <w:name w:val="Body Text Indent 2"/>
    <w:basedOn w:val="Normal"/>
    <w:link w:val="BodyTextIndent2Char"/>
    <w:rsid w:val="00835243"/>
    <w:pPr>
      <w:ind w:left="567"/>
    </w:pPr>
    <w:rPr>
      <w:bCs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35243"/>
    <w:rPr>
      <w:rFonts w:ascii="Times New Roman" w:eastAsia="Times New Roman" w:hAnsi="Times New Roman" w:cs="Times New Roman"/>
      <w:bCs/>
      <w:i/>
      <w:iCs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rsid w:val="00835243"/>
    <w:pPr>
      <w:ind w:left="567"/>
    </w:pPr>
    <w:rPr>
      <w:rFonts w:cs="Arial"/>
      <w:bCs/>
      <w:i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835243"/>
    <w:rPr>
      <w:rFonts w:ascii="Times New Roman" w:eastAsia="Times New Roman" w:hAnsi="Times New Roman" w:cs="Arial"/>
      <w:bCs/>
      <w:i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2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36C89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C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D3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36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6c473-215d-4edd-af19-b7b71cf1736c" xsi:nil="true"/>
    <lcf76f155ced4ddcb4097134ff3c332f xmlns="8bad4441-53c2-43cd-9da3-307602297f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E8D8265EA364684CEA796D19A32FE" ma:contentTypeVersion="15" ma:contentTypeDescription="Create a new document." ma:contentTypeScope="" ma:versionID="6efa2573ee30e12d890c0ddd15f76505">
  <xsd:schema xmlns:xsd="http://www.w3.org/2001/XMLSchema" xmlns:xs="http://www.w3.org/2001/XMLSchema" xmlns:p="http://schemas.microsoft.com/office/2006/metadata/properties" xmlns:ns2="8bad4441-53c2-43cd-9da3-307602297fa0" xmlns:ns3="ebb6c473-215d-4edd-af19-b7b71cf1736c" targetNamespace="http://schemas.microsoft.com/office/2006/metadata/properties" ma:root="true" ma:fieldsID="be2d9a3ffac76087254f8d55caa056e9" ns2:_="" ns3:_="">
    <xsd:import namespace="8bad4441-53c2-43cd-9da3-307602297fa0"/>
    <xsd:import namespace="ebb6c473-215d-4edd-af19-b7b71cf17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4441-53c2-43cd-9da3-307602297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c473-215d-4edd-af19-b7b71cf17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303fc8-cf87-46e1-af7b-c0501c649d9f}" ma:internalName="TaxCatchAll" ma:showField="CatchAllData" ma:web="ebb6c473-215d-4edd-af19-b7b71cf17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98614-B138-4482-9190-8944E9444F6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8bad4441-53c2-43cd-9da3-307602297fa0"/>
    <ds:schemaRef ds:uri="http://purl.org/dc/elements/1.1/"/>
    <ds:schemaRef ds:uri="ebb6c473-215d-4edd-af19-b7b71cf1736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8DC7ED-B86D-4C7E-B0F9-4744F6852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d4441-53c2-43cd-9da3-307602297fa0"/>
    <ds:schemaRef ds:uri="ebb6c473-215d-4edd-af19-b7b71cf17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DB64F-B844-46B2-8B77-BA163D562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Thompson</dc:creator>
  <cp:lastModifiedBy>Kay Thompson</cp:lastModifiedBy>
  <cp:revision>11</cp:revision>
  <cp:lastPrinted>2016-06-16T15:05:00Z</cp:lastPrinted>
  <dcterms:created xsi:type="dcterms:W3CDTF">2016-12-08T13:17:00Z</dcterms:created>
  <dcterms:modified xsi:type="dcterms:W3CDTF">2022-08-02T09:06:00Z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0x010100921E8D8265EA364684CEA796D19A32FE</vt:lpwstr>
  </property>
  <property fmtid="{D5CDD505-2E9C-101B-9397-08002B2CF9AE}" pid="3" name="MediaServiceImageTags">
    <vt:lpwstr/>
  </property>
</Properties>
</file>